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950CF" w:rsidRDefault="00977D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110490</wp:posOffset>
                </wp:positionV>
                <wp:extent cx="266700" cy="2901950"/>
                <wp:effectExtent l="0" t="0" r="1905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0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DF1" w:rsidRDefault="00977DF1" w:rsidP="00977DF1">
                            <w:pPr>
                              <w:jc w:val="center"/>
                            </w:pPr>
                          </w:p>
                          <w:p w:rsidR="00977DF1" w:rsidRDefault="00977DF1" w:rsidP="00977DF1">
                            <w:pPr>
                              <w:jc w:val="center"/>
                            </w:pPr>
                            <w:r>
                              <w:t>CONSIDERING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42.5pt;margin-top:8.7pt;width:21pt;height:228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" fillcolor="white [3201]" strokeweight=".5pt">
                <v:textbox>
                  <w:txbxContent>
                    <w:p w:rsidR="00977DF1" w:rsidRDefault="00977DF1" w:rsidP="00977DF1">
                      <w:pPr>
                        <w:jc w:val="center"/>
                      </w:pPr>
                    </w:p>
                    <w:p w:rsidR="00977DF1" w:rsidRDefault="00977DF1" w:rsidP="00977DF1">
                      <w:pPr>
                        <w:jc w:val="center"/>
                      </w:pPr>
                      <w:r>
                        <w:t>CONSIDERING</w:t>
                      </w:r>
                    </w:p>
                  </w:txbxContent>
                </v:textbox>
              </v:shape>
            </w:pict>
          </mc:Fallback>
        </mc:AlternateContent>
      </w:r>
      <w:r w:rsidR="005217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4584700" cy="304800"/>
                <wp:effectExtent l="0" t="0" r="254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4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735" w:rsidRPr="002B463E" w:rsidRDefault="00421E4F" w:rsidP="0052173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Board of Governors consider</w:t>
                            </w:r>
                            <w:r w:rsidR="00521735" w:rsidRPr="002B463E">
                              <w:rPr>
                                <w:sz w:val="24"/>
                              </w:rPr>
                              <w:t xml:space="preserve"> conversion to academy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9.7pt;width:361pt;height:2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" fillcolor="window" strokeweight=".5pt">
                <v:path arrowok="t"/>
                <v:textbox>
                  <w:txbxContent>
                    <w:p w:rsidR="00521735" w:rsidRPr="002B463E" w:rsidRDefault="00421E4F" w:rsidP="0052173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Board of Governors consider</w:t>
                      </w:r>
                      <w:r w:rsidR="00521735" w:rsidRPr="002B463E">
                        <w:rPr>
                          <w:sz w:val="24"/>
                        </w:rPr>
                        <w:t xml:space="preserve"> conversion to academy status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1735" w:rsidRDefault="00B64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5BA00F" wp14:editId="63185D8D">
                <wp:simplePos x="0" y="0"/>
                <wp:positionH relativeFrom="margin">
                  <wp:posOffset>400050</wp:posOffset>
                </wp:positionH>
                <wp:positionV relativeFrom="paragraph">
                  <wp:posOffset>7896225</wp:posOffset>
                </wp:positionV>
                <wp:extent cx="4829175" cy="70485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67DA" w:rsidRPr="00AD7846" w:rsidRDefault="000B67DA" w:rsidP="000B67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Letter </w:t>
                            </w:r>
                            <w:r w:rsidR="00B64B2B">
                              <w:rPr>
                                <w:sz w:val="24"/>
                              </w:rPr>
                              <w:t xml:space="preserve">from Chair of Governors </w:t>
                            </w:r>
                            <w:r>
                              <w:rPr>
                                <w:sz w:val="24"/>
                              </w:rPr>
                              <w:t xml:space="preserve">requesting conditional consent for the school to convert into XXX MAT, accompanied by the completed </w:t>
                            </w:r>
                            <w:r w:rsidR="00421E4F" w:rsidRPr="00421E4F">
                              <w:rPr>
                                <w:sz w:val="24"/>
                                <w:u w:val="single"/>
                              </w:rPr>
                              <w:t xml:space="preserve">SDBE </w:t>
                            </w:r>
                            <w:hyperlink r:id="rId7" w:history="1">
                              <w:r w:rsidRPr="009B5717">
                                <w:rPr>
                                  <w:rStyle w:val="Hyperlink"/>
                                  <w:sz w:val="24"/>
                                </w:rPr>
                                <w:t>Acade</w:t>
                              </w:r>
                              <w:r w:rsidR="00421E4F" w:rsidRPr="009B5717">
                                <w:rPr>
                                  <w:rStyle w:val="Hyperlink"/>
                                  <w:sz w:val="24"/>
                                </w:rPr>
                                <w:t>my Conversion application form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421E4F">
                              <w:rPr>
                                <w:sz w:val="24"/>
                              </w:rPr>
                              <w:t>(</w:t>
                            </w:r>
                            <w:r w:rsidR="00421E4F" w:rsidRPr="00421E4F">
                              <w:rPr>
                                <w:i/>
                                <w:sz w:val="24"/>
                              </w:rPr>
                              <w:t>Doc 5</w:t>
                            </w:r>
                            <w:r w:rsidR="00421E4F">
                              <w:rPr>
                                <w:sz w:val="24"/>
                              </w:rPr>
                              <w:t xml:space="preserve">) </w:t>
                            </w:r>
                            <w:r w:rsidR="00421E4F" w:rsidRPr="00421E4F">
                              <w:rPr>
                                <w:sz w:val="24"/>
                              </w:rPr>
                              <w:t>is</w:t>
                            </w:r>
                            <w:r w:rsidR="00421E4F">
                              <w:rPr>
                                <w:sz w:val="24"/>
                              </w:rPr>
                              <w:t xml:space="preserve"> sent to SDBE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BA00F" id="Text Box 17" o:spid="_x0000_s1028" type="#_x0000_t202" style="position:absolute;margin-left:31.5pt;margin-top:621.75pt;width:380.2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" fillcolor="window" strokeweight=".5pt">
                <v:path arrowok="t"/>
                <v:textbox>
                  <w:txbxContent>
                    <w:p w:rsidR="000B67DA" w:rsidRPr="00AD7846" w:rsidRDefault="000B67DA" w:rsidP="000B67D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Letter </w:t>
                      </w:r>
                      <w:r w:rsidR="00B64B2B">
                        <w:rPr>
                          <w:sz w:val="24"/>
                        </w:rPr>
                        <w:t xml:space="preserve">from Chair of Governors </w:t>
                      </w:r>
                      <w:r>
                        <w:rPr>
                          <w:sz w:val="24"/>
                        </w:rPr>
                        <w:t xml:space="preserve">requesting conditional consent for the school to convert into XXX MAT, accompanied by the completed </w:t>
                      </w:r>
                      <w:r w:rsidR="00421E4F" w:rsidRPr="00421E4F">
                        <w:rPr>
                          <w:sz w:val="24"/>
                          <w:u w:val="single"/>
                        </w:rPr>
                        <w:t xml:space="preserve">SDBE </w:t>
                      </w:r>
                      <w:hyperlink r:id="rId8" w:history="1">
                        <w:r w:rsidRPr="009B5717">
                          <w:rPr>
                            <w:rStyle w:val="Hyperlink"/>
                            <w:sz w:val="24"/>
                          </w:rPr>
                          <w:t>Acade</w:t>
                        </w:r>
                        <w:r w:rsidR="00421E4F" w:rsidRPr="009B5717">
                          <w:rPr>
                            <w:rStyle w:val="Hyperlink"/>
                            <w:sz w:val="24"/>
                          </w:rPr>
                          <w:t>my Conversion application form</w:t>
                        </w:r>
                      </w:hyperlink>
                      <w:r>
                        <w:rPr>
                          <w:sz w:val="24"/>
                        </w:rPr>
                        <w:t xml:space="preserve"> </w:t>
                      </w:r>
                      <w:r w:rsidR="00421E4F">
                        <w:rPr>
                          <w:sz w:val="24"/>
                        </w:rPr>
                        <w:t>(</w:t>
                      </w:r>
                      <w:r w:rsidR="00421E4F" w:rsidRPr="00421E4F">
                        <w:rPr>
                          <w:i/>
                          <w:sz w:val="24"/>
                        </w:rPr>
                        <w:t>Doc 5</w:t>
                      </w:r>
                      <w:r w:rsidR="00421E4F">
                        <w:rPr>
                          <w:sz w:val="24"/>
                        </w:rPr>
                        <w:t xml:space="preserve">) </w:t>
                      </w:r>
                      <w:proofErr w:type="gramStart"/>
                      <w:r w:rsidR="00421E4F" w:rsidRPr="00421E4F">
                        <w:rPr>
                          <w:sz w:val="24"/>
                        </w:rPr>
                        <w:t>is</w:t>
                      </w:r>
                      <w:r w:rsidR="00421E4F">
                        <w:rPr>
                          <w:sz w:val="24"/>
                        </w:rPr>
                        <w:t xml:space="preserve"> sent</w:t>
                      </w:r>
                      <w:proofErr w:type="gramEnd"/>
                      <w:r w:rsidR="00421E4F">
                        <w:rPr>
                          <w:sz w:val="24"/>
                        </w:rPr>
                        <w:t xml:space="preserve"> to SDBE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3F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447675</wp:posOffset>
                </wp:positionH>
                <wp:positionV relativeFrom="paragraph">
                  <wp:posOffset>3086100</wp:posOffset>
                </wp:positionV>
                <wp:extent cx="4591050" cy="520700"/>
                <wp:effectExtent l="0" t="0" r="1905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105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735" w:rsidRPr="00AD7846" w:rsidRDefault="00521735" w:rsidP="002335B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D7846">
                              <w:rPr>
                                <w:sz w:val="24"/>
                              </w:rPr>
                              <w:t>Board of Governors</w:t>
                            </w:r>
                            <w:r>
                              <w:rPr>
                                <w:sz w:val="24"/>
                              </w:rPr>
                              <w:t xml:space="preserve"> undertake due diligence process</w:t>
                            </w:r>
                            <w:r w:rsidRPr="00AD7846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to </w:t>
                            </w:r>
                            <w:r w:rsidRPr="00AD7846">
                              <w:rPr>
                                <w:sz w:val="24"/>
                              </w:rPr>
                              <w:t>exp</w:t>
                            </w:r>
                            <w:r w:rsidR="005E3F35">
                              <w:rPr>
                                <w:sz w:val="24"/>
                              </w:rPr>
                              <w:t>lore and consider existing MATS</w:t>
                            </w:r>
                            <w:r w:rsidRPr="00AD7846">
                              <w:rPr>
                                <w:sz w:val="24"/>
                              </w:rPr>
                              <w:t xml:space="preserve"> and</w:t>
                            </w:r>
                            <w:r w:rsidR="005E3F35">
                              <w:rPr>
                                <w:sz w:val="24"/>
                              </w:rPr>
                              <w:t>/or</w:t>
                            </w:r>
                            <w:r w:rsidRPr="00AD7846">
                              <w:rPr>
                                <w:sz w:val="24"/>
                              </w:rPr>
                              <w:t xml:space="preserve"> potential partners for a new 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5.25pt;margin-top:243pt;width:361.5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" fillcolor="window" strokeweight=".5pt">
                <v:path arrowok="t"/>
                <v:textbox>
                  <w:txbxContent>
                    <w:p w:rsidR="00521735" w:rsidRPr="00AD7846" w:rsidRDefault="00521735" w:rsidP="002335B9">
                      <w:pPr>
                        <w:jc w:val="center"/>
                        <w:rPr>
                          <w:sz w:val="24"/>
                        </w:rPr>
                      </w:pPr>
                      <w:r w:rsidRPr="00AD7846">
                        <w:rPr>
                          <w:sz w:val="24"/>
                        </w:rPr>
                        <w:t>Board of Governors</w:t>
                      </w:r>
                      <w:r>
                        <w:rPr>
                          <w:sz w:val="24"/>
                        </w:rPr>
                        <w:t xml:space="preserve"> undertake due diligence process</w:t>
                      </w:r>
                      <w:r w:rsidRPr="00AD7846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to </w:t>
                      </w:r>
                      <w:r w:rsidRPr="00AD7846">
                        <w:rPr>
                          <w:sz w:val="24"/>
                        </w:rPr>
                        <w:t>exp</w:t>
                      </w:r>
                      <w:r w:rsidR="005E3F35">
                        <w:rPr>
                          <w:sz w:val="24"/>
                        </w:rPr>
                        <w:t>lore and consider existing MATS</w:t>
                      </w:r>
                      <w:r w:rsidRPr="00AD7846">
                        <w:rPr>
                          <w:sz w:val="24"/>
                        </w:rPr>
                        <w:t xml:space="preserve"> and</w:t>
                      </w:r>
                      <w:r w:rsidR="005E3F35">
                        <w:rPr>
                          <w:sz w:val="24"/>
                        </w:rPr>
                        <w:t>/or</w:t>
                      </w:r>
                      <w:r w:rsidRPr="00AD7846">
                        <w:rPr>
                          <w:sz w:val="24"/>
                        </w:rPr>
                        <w:t xml:space="preserve"> potential partners for a new MAT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3F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2295525</wp:posOffset>
                </wp:positionV>
                <wp:extent cx="5448300" cy="317500"/>
                <wp:effectExtent l="0" t="0" r="1905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735" w:rsidRPr="00AD7846" w:rsidRDefault="00521735" w:rsidP="0052173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Board of Governors vote to undertake conversion to academy</w:t>
                            </w:r>
                            <w:r w:rsidR="005E3F35">
                              <w:rPr>
                                <w:sz w:val="24"/>
                              </w:rPr>
                              <w:t xml:space="preserve"> status within a 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180.75pt;width:429pt;height: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" fillcolor="window" strokeweight=".5pt">
                <v:path arrowok="t"/>
                <v:textbox>
                  <w:txbxContent>
                    <w:p w:rsidR="00521735" w:rsidRPr="00AD7846" w:rsidRDefault="00521735" w:rsidP="0052173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Board of Governors vote to undertake conversion to academy</w:t>
                      </w:r>
                      <w:r w:rsidR="005E3F35">
                        <w:rPr>
                          <w:sz w:val="24"/>
                        </w:rPr>
                        <w:t xml:space="preserve"> status within a MAT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E4F"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3ED04E23" wp14:editId="58526569">
                <wp:simplePos x="0" y="0"/>
                <wp:positionH relativeFrom="margin">
                  <wp:align>center</wp:align>
                </wp:positionH>
                <wp:positionV relativeFrom="paragraph">
                  <wp:posOffset>7416800</wp:posOffset>
                </wp:positionV>
                <wp:extent cx="0" cy="352425"/>
                <wp:effectExtent l="76200" t="0" r="76200" b="476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5E0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0;margin-top:584pt;width:0;height:27.75pt;z-index:251682816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" strokecolor="#5b9bd5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421E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8381C5" wp14:editId="1C164673">
                <wp:simplePos x="0" y="0"/>
                <wp:positionH relativeFrom="margin">
                  <wp:align>center</wp:align>
                </wp:positionH>
                <wp:positionV relativeFrom="paragraph">
                  <wp:posOffset>6432550</wp:posOffset>
                </wp:positionV>
                <wp:extent cx="4362450" cy="920750"/>
                <wp:effectExtent l="0" t="0" r="19050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0" cy="92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35B9" w:rsidRPr="00AD7846" w:rsidRDefault="002335B9" w:rsidP="002335B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Board of Governors appoint an ‘Academy Conversion Lead’ who, with the Headteacher and Chair of Governors, complete the SDBE Academy Conversion application form and return it to </w:t>
                            </w:r>
                            <w:hyperlink r:id="rId9" w:history="1">
                              <w:r w:rsidRPr="0060007E">
                                <w:rPr>
                                  <w:rStyle w:val="Hyperlink"/>
                                  <w:sz w:val="24"/>
                                </w:rPr>
                                <w:t>sarah.mcnicol@salisbury.anglican.org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381C5" id="Text Box 16" o:spid="_x0000_s1031" type="#_x0000_t202" style="position:absolute;margin-left:0;margin-top:506.5pt;width:343.5pt;height:72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" fillcolor="window" strokeweight=".5pt">
                <v:path arrowok="t"/>
                <v:textbox>
                  <w:txbxContent>
                    <w:p w:rsidR="002335B9" w:rsidRPr="00AD7846" w:rsidRDefault="002335B9" w:rsidP="002335B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Board of Governors appoint an ‘Academy Conversion Lead’ who, with the Headteacher and Chair of Governors, complete the SDBE Academy Conversion application form and return it to </w:t>
                      </w:r>
                      <w:hyperlink r:id="rId10" w:history="1">
                        <w:r w:rsidRPr="0060007E">
                          <w:rPr>
                            <w:rStyle w:val="Hyperlink"/>
                            <w:sz w:val="24"/>
                          </w:rPr>
                          <w:t>sarah.mcnicol@salisbury.anglican.org</w:t>
                        </w:r>
                      </w:hyperlink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E4F"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05C8BFAF" wp14:editId="016E3F32">
                <wp:simplePos x="0" y="0"/>
                <wp:positionH relativeFrom="margin">
                  <wp:align>center</wp:align>
                </wp:positionH>
                <wp:positionV relativeFrom="paragraph">
                  <wp:posOffset>5988050</wp:posOffset>
                </wp:positionV>
                <wp:extent cx="0" cy="352425"/>
                <wp:effectExtent l="76200" t="0" r="76200" b="4762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5F662" id="Straight Arrow Connector 15" o:spid="_x0000_s1026" type="#_x0000_t32" style="position:absolute;margin-left:0;margin-top:471.5pt;width:0;height:27.75pt;z-index:25167667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" strokecolor="#5b9bd5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421E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3533C0" wp14:editId="000F4491">
                <wp:simplePos x="0" y="0"/>
                <wp:positionH relativeFrom="margin">
                  <wp:align>center</wp:align>
                </wp:positionH>
                <wp:positionV relativeFrom="paragraph">
                  <wp:posOffset>5080000</wp:posOffset>
                </wp:positionV>
                <wp:extent cx="4362450" cy="882650"/>
                <wp:effectExtent l="0" t="0" r="1905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0" cy="88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35B9" w:rsidRPr="00AD7846" w:rsidRDefault="00F63D97" w:rsidP="002335B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Chair of XXX MAT, working with the CEO of XXX MAT</w:t>
                            </w:r>
                            <w:r w:rsidR="00421E4F">
                              <w:rPr>
                                <w:sz w:val="24"/>
                              </w:rPr>
                              <w:t xml:space="preserve">, completes </w:t>
                            </w:r>
                            <w:hyperlink r:id="rId11" w:history="1">
                              <w:r w:rsidR="00421E4F" w:rsidRPr="009B5717">
                                <w:rPr>
                                  <w:rStyle w:val="Hyperlink"/>
                                  <w:sz w:val="24"/>
                                </w:rPr>
                                <w:t xml:space="preserve">SDBE </w:t>
                              </w:r>
                              <w:r w:rsidRPr="009B5717">
                                <w:rPr>
                                  <w:rStyle w:val="Hyperlink"/>
                                  <w:sz w:val="24"/>
                                </w:rPr>
                                <w:t xml:space="preserve">MAT </w:t>
                              </w:r>
                              <w:r w:rsidR="00DB01B8" w:rsidRPr="009B5717">
                                <w:rPr>
                                  <w:rStyle w:val="Hyperlink"/>
                                  <w:sz w:val="24"/>
                                </w:rPr>
                                <w:t>due diligence process</w:t>
                              </w:r>
                            </w:hyperlink>
                            <w:r w:rsidR="00421E4F">
                              <w:rPr>
                                <w:sz w:val="24"/>
                              </w:rPr>
                              <w:t xml:space="preserve"> (</w:t>
                            </w:r>
                            <w:r w:rsidR="00421E4F" w:rsidRPr="00421E4F">
                              <w:rPr>
                                <w:i/>
                                <w:sz w:val="24"/>
                              </w:rPr>
                              <w:t>Doc 4</w:t>
                            </w:r>
                            <w:r w:rsidR="00421E4F">
                              <w:rPr>
                                <w:sz w:val="24"/>
                              </w:rPr>
                              <w:t xml:space="preserve">) </w:t>
                            </w:r>
                            <w:r w:rsidRPr="00421E4F">
                              <w:rPr>
                                <w:sz w:val="24"/>
                              </w:rPr>
                              <w:t>as</w:t>
                            </w:r>
                            <w:r>
                              <w:rPr>
                                <w:sz w:val="24"/>
                              </w:rPr>
                              <w:t xml:space="preserve"> part of the request for SDBE granting conditional consent</w:t>
                            </w:r>
                            <w:r w:rsidR="00421E4F">
                              <w:rPr>
                                <w:sz w:val="24"/>
                              </w:rPr>
                              <w:t>. Once complete, this is</w:t>
                            </w:r>
                            <w:r w:rsidR="000B67DA">
                              <w:rPr>
                                <w:sz w:val="24"/>
                              </w:rPr>
                              <w:t xml:space="preserve"> sent to SDBE signed by Chair of XXX 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533C0" id="Text Box 13" o:spid="_x0000_s1032" type="#_x0000_t202" style="position:absolute;margin-left:0;margin-top:400pt;width:343.5pt;height:69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" fillcolor="window" strokeweight=".5pt">
                <v:path arrowok="t"/>
                <v:textbox>
                  <w:txbxContent>
                    <w:p w:rsidR="002335B9" w:rsidRPr="00AD7846" w:rsidRDefault="00F63D97" w:rsidP="002335B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Chair of XXX MAT, working with the CEO of XXX MAT</w:t>
                      </w:r>
                      <w:r w:rsidR="00421E4F">
                        <w:rPr>
                          <w:sz w:val="24"/>
                        </w:rPr>
                        <w:t xml:space="preserve">, completes </w:t>
                      </w:r>
                      <w:hyperlink r:id="rId12" w:history="1">
                        <w:r w:rsidR="00421E4F" w:rsidRPr="009B5717">
                          <w:rPr>
                            <w:rStyle w:val="Hyperlink"/>
                            <w:sz w:val="24"/>
                          </w:rPr>
                          <w:t xml:space="preserve">SDBE </w:t>
                        </w:r>
                        <w:r w:rsidRPr="009B5717">
                          <w:rPr>
                            <w:rStyle w:val="Hyperlink"/>
                            <w:sz w:val="24"/>
                          </w:rPr>
                          <w:t xml:space="preserve">MAT </w:t>
                        </w:r>
                        <w:r w:rsidR="00DB01B8" w:rsidRPr="009B5717">
                          <w:rPr>
                            <w:rStyle w:val="Hyperlink"/>
                            <w:sz w:val="24"/>
                          </w:rPr>
                          <w:t>due diligence process</w:t>
                        </w:r>
                      </w:hyperlink>
                      <w:r w:rsidR="00421E4F">
                        <w:rPr>
                          <w:sz w:val="24"/>
                        </w:rPr>
                        <w:t xml:space="preserve"> (</w:t>
                      </w:r>
                      <w:r w:rsidR="00421E4F" w:rsidRPr="00421E4F">
                        <w:rPr>
                          <w:i/>
                          <w:sz w:val="24"/>
                        </w:rPr>
                        <w:t>Doc 4</w:t>
                      </w:r>
                      <w:r w:rsidR="00421E4F">
                        <w:rPr>
                          <w:sz w:val="24"/>
                        </w:rPr>
                        <w:t xml:space="preserve">) </w:t>
                      </w:r>
                      <w:r w:rsidRPr="00421E4F">
                        <w:rPr>
                          <w:sz w:val="24"/>
                        </w:rPr>
                        <w:t>as</w:t>
                      </w:r>
                      <w:r>
                        <w:rPr>
                          <w:sz w:val="24"/>
                        </w:rPr>
                        <w:t xml:space="preserve"> part of the request for SDBE granting conditional consent</w:t>
                      </w:r>
                      <w:r w:rsidR="00421E4F">
                        <w:rPr>
                          <w:sz w:val="24"/>
                        </w:rPr>
                        <w:t>. Once complete, this is</w:t>
                      </w:r>
                      <w:r w:rsidR="000B67DA">
                        <w:rPr>
                          <w:sz w:val="24"/>
                        </w:rPr>
                        <w:t xml:space="preserve"> sent to SDBE signed by Chair of XXX MAT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E4F"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05C8BFAF" wp14:editId="016E3F32">
                <wp:simplePos x="0" y="0"/>
                <wp:positionH relativeFrom="margin">
                  <wp:align>center</wp:align>
                </wp:positionH>
                <wp:positionV relativeFrom="paragraph">
                  <wp:posOffset>4648200</wp:posOffset>
                </wp:positionV>
                <wp:extent cx="0" cy="352425"/>
                <wp:effectExtent l="76200" t="0" r="76200" b="476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2824D" id="Straight Arrow Connector 14" o:spid="_x0000_s1026" type="#_x0000_t32" style="position:absolute;margin-left:0;margin-top:366pt;width:0;height:27.75pt;z-index:25167462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" strokecolor="#5b9bd5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421E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A8844F" wp14:editId="4CE88298">
                <wp:simplePos x="0" y="0"/>
                <wp:positionH relativeFrom="margin">
                  <wp:align>center</wp:align>
                </wp:positionH>
                <wp:positionV relativeFrom="paragraph">
                  <wp:posOffset>4076700</wp:posOffset>
                </wp:positionV>
                <wp:extent cx="4362450" cy="520700"/>
                <wp:effectExtent l="0" t="0" r="1905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35B9" w:rsidRPr="00AD7846" w:rsidRDefault="00421E4F" w:rsidP="002335B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Board of Governors </w:t>
                            </w:r>
                            <w:r w:rsidR="002335B9">
                              <w:rPr>
                                <w:sz w:val="24"/>
                              </w:rPr>
                              <w:t>pass a resolution declaring their intent to convert and become part of XXX multi academy Trust (MAT)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8844F" id="Text Box 12" o:spid="_x0000_s1033" type="#_x0000_t202" style="position:absolute;margin-left:0;margin-top:321pt;width:343.5pt;height:41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" fillcolor="window" strokeweight=".5pt">
                <v:path arrowok="t"/>
                <v:textbox>
                  <w:txbxContent>
                    <w:p w:rsidR="002335B9" w:rsidRPr="00AD7846" w:rsidRDefault="00421E4F" w:rsidP="002335B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Board of Governors </w:t>
                      </w:r>
                      <w:r w:rsidR="002335B9">
                        <w:rPr>
                          <w:sz w:val="24"/>
                        </w:rPr>
                        <w:t>pass a resolution declaring their intent to convert and become part of XXX multi academy Trust (MAT)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E4F"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1C3ECBBF" wp14:editId="301B2C63">
                <wp:simplePos x="0" y="0"/>
                <wp:positionH relativeFrom="margin">
                  <wp:align>center</wp:align>
                </wp:positionH>
                <wp:positionV relativeFrom="paragraph">
                  <wp:posOffset>3635375</wp:posOffset>
                </wp:positionV>
                <wp:extent cx="0" cy="352425"/>
                <wp:effectExtent l="76200" t="0" r="76200" b="476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6F300" id="Straight Arrow Connector 9" o:spid="_x0000_s1026" type="#_x0000_t32" style="position:absolute;margin-left:0;margin-top:286.25pt;width:0;height:27.75pt;z-index:251668480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" strokecolor="#5b9bd5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421E4F"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61B37AD" wp14:editId="5D33A6A3">
                <wp:simplePos x="0" y="0"/>
                <wp:positionH relativeFrom="margin">
                  <wp:align>center</wp:align>
                </wp:positionH>
                <wp:positionV relativeFrom="paragraph">
                  <wp:posOffset>2654300</wp:posOffset>
                </wp:positionV>
                <wp:extent cx="0" cy="352425"/>
                <wp:effectExtent l="76200" t="0" r="76200" b="476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4DB00" id="Straight Arrow Connector 8" o:spid="_x0000_s1026" type="#_x0000_t32" style="position:absolute;margin-left:0;margin-top:209pt;width:0;height:27.75pt;z-index:25166643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" strokecolor="#5b9bd5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77D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937ACA" wp14:editId="69DA671B">
                <wp:simplePos x="0" y="0"/>
                <wp:positionH relativeFrom="column">
                  <wp:posOffset>5619750</wp:posOffset>
                </wp:positionH>
                <wp:positionV relativeFrom="paragraph">
                  <wp:posOffset>5797550</wp:posOffset>
                </wp:positionV>
                <wp:extent cx="266700" cy="2901950"/>
                <wp:effectExtent l="0" t="0" r="1905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0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7DF1" w:rsidRDefault="00977DF1" w:rsidP="00977DF1">
                            <w:pPr>
                              <w:jc w:val="center"/>
                            </w:pPr>
                          </w:p>
                          <w:p w:rsidR="00977DF1" w:rsidRDefault="00977DF1" w:rsidP="00977DF1">
                            <w:pPr>
                              <w:jc w:val="center"/>
                            </w:pPr>
                          </w:p>
                          <w:p w:rsidR="00977DF1" w:rsidRDefault="00977DF1" w:rsidP="00977DF1">
                            <w:pPr>
                              <w:jc w:val="center"/>
                            </w:pPr>
                          </w:p>
                          <w:p w:rsidR="00977DF1" w:rsidRDefault="00977DF1" w:rsidP="00977DF1">
                            <w:pPr>
                              <w:jc w:val="center"/>
                            </w:pPr>
                            <w:r>
                              <w:t>CONSENT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937ACA" id="Text Box 21" o:spid="_x0000_s1034" type="#_x0000_t202" style="position:absolute;margin-left:442.5pt;margin-top:456.5pt;width:21pt;height:228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" fillcolor="window" strokeweight=".5pt">
                <v:textbox>
                  <w:txbxContent>
                    <w:p w:rsidR="00977DF1" w:rsidRDefault="00977DF1" w:rsidP="00977DF1">
                      <w:pPr>
                        <w:jc w:val="center"/>
                      </w:pPr>
                    </w:p>
                    <w:p w:rsidR="00977DF1" w:rsidRDefault="00977DF1" w:rsidP="00977DF1">
                      <w:pPr>
                        <w:jc w:val="center"/>
                      </w:pPr>
                    </w:p>
                    <w:p w:rsidR="00977DF1" w:rsidRDefault="00977DF1" w:rsidP="00977DF1">
                      <w:pPr>
                        <w:jc w:val="center"/>
                      </w:pPr>
                    </w:p>
                    <w:p w:rsidR="00977DF1" w:rsidRDefault="00977DF1" w:rsidP="00977DF1">
                      <w:pPr>
                        <w:jc w:val="center"/>
                      </w:pPr>
                      <w:r>
                        <w:t>CONSENT</w:t>
                      </w:r>
                    </w:p>
                  </w:txbxContent>
                </v:textbox>
              </v:shape>
            </w:pict>
          </mc:Fallback>
        </mc:AlternateContent>
      </w:r>
      <w:r w:rsidR="00977D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937ACA" wp14:editId="69DA671B">
                <wp:simplePos x="0" y="0"/>
                <wp:positionH relativeFrom="column">
                  <wp:posOffset>5619750</wp:posOffset>
                </wp:positionH>
                <wp:positionV relativeFrom="paragraph">
                  <wp:posOffset>2800350</wp:posOffset>
                </wp:positionV>
                <wp:extent cx="266700" cy="2901950"/>
                <wp:effectExtent l="0" t="0" r="1905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0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7DF1" w:rsidRDefault="00977DF1" w:rsidP="00977DF1">
                            <w:pPr>
                              <w:jc w:val="center"/>
                            </w:pPr>
                          </w:p>
                          <w:p w:rsidR="00977DF1" w:rsidRDefault="00977DF1" w:rsidP="00977DF1">
                            <w:pPr>
                              <w:jc w:val="center"/>
                            </w:pPr>
                          </w:p>
                          <w:p w:rsidR="00977DF1" w:rsidRDefault="00977DF1" w:rsidP="00977DF1">
                            <w:pPr>
                              <w:jc w:val="center"/>
                            </w:pPr>
                            <w:r>
                              <w:t>CHOOSING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937ACA" id="Text Box 20" o:spid="_x0000_s1035" type="#_x0000_t202" style="position:absolute;margin-left:442.5pt;margin-top:220.5pt;width:21pt;height:228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" fillcolor="window" strokeweight=".5pt">
                <v:textbox>
                  <w:txbxContent>
                    <w:p w:rsidR="00977DF1" w:rsidRDefault="00977DF1" w:rsidP="00977DF1">
                      <w:pPr>
                        <w:jc w:val="center"/>
                      </w:pPr>
                    </w:p>
                    <w:p w:rsidR="00977DF1" w:rsidRDefault="00977DF1" w:rsidP="00977DF1">
                      <w:pPr>
                        <w:jc w:val="center"/>
                      </w:pPr>
                    </w:p>
                    <w:p w:rsidR="00977DF1" w:rsidRDefault="00977DF1" w:rsidP="00977DF1">
                      <w:pPr>
                        <w:jc w:val="center"/>
                      </w:pPr>
                      <w:r>
                        <w:t>CHOOSING</w:t>
                      </w:r>
                    </w:p>
                  </w:txbxContent>
                </v:textbox>
              </v:shape>
            </w:pict>
          </mc:Fallback>
        </mc:AlternateContent>
      </w:r>
      <w:r w:rsidR="00521735"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704991D0" wp14:editId="516BCAD4">
                <wp:simplePos x="0" y="0"/>
                <wp:positionH relativeFrom="margin">
                  <wp:align>center</wp:align>
                </wp:positionH>
                <wp:positionV relativeFrom="paragraph">
                  <wp:posOffset>1892300</wp:posOffset>
                </wp:positionV>
                <wp:extent cx="0" cy="352425"/>
                <wp:effectExtent l="76200" t="0" r="76200" b="476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87EE2" id="Straight Arrow Connector 2" o:spid="_x0000_s1026" type="#_x0000_t32" style="position:absolute;margin-left:0;margin-top:149pt;width:0;height:27.75pt;z-index:251663360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" strokecolor="#5b9bd5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521735"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0" cy="352425"/>
                <wp:effectExtent l="76200" t="0" r="76200" b="476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59886" id="Straight Arrow Connector 4" o:spid="_x0000_s1026" type="#_x0000_t32" style="position:absolute;margin-left:0;margin-top:15pt;width:0;height:27.75pt;z-index:251660288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" strokecolor="#5b9bd5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5217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568325</wp:posOffset>
                </wp:positionV>
                <wp:extent cx="3933825" cy="12668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38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735" w:rsidRPr="00834789" w:rsidRDefault="00421E4F" w:rsidP="0052173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Board of Governors</w:t>
                            </w:r>
                            <w:r w:rsidR="00521735" w:rsidRPr="00834789">
                              <w:rPr>
                                <w:sz w:val="24"/>
                                <w:szCs w:val="24"/>
                              </w:rPr>
                              <w:t xml:space="preserve"> read and consider:</w:t>
                            </w:r>
                          </w:p>
                          <w:p w:rsidR="00521735" w:rsidRPr="00421E4F" w:rsidRDefault="000C0CE4" w:rsidP="005217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3" w:history="1">
                              <w:r w:rsidR="00521735" w:rsidRPr="00BF1D1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SDBE Academy Policy</w:t>
                              </w:r>
                            </w:hyperlink>
                          </w:p>
                          <w:p w:rsidR="00521735" w:rsidRPr="00421E4F" w:rsidRDefault="000C0CE4" w:rsidP="005217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4" w:history="1">
                              <w:r w:rsidR="00521735" w:rsidRPr="00BF1D1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SDBE Academy conversion costs</w:t>
                              </w:r>
                            </w:hyperlink>
                            <w:r w:rsidR="00421E4F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421E4F">
                              <w:rPr>
                                <w:i/>
                                <w:sz w:val="24"/>
                                <w:szCs w:val="24"/>
                              </w:rPr>
                              <w:t>Doc</w:t>
                            </w:r>
                            <w:r w:rsidR="00421E4F" w:rsidRPr="00421E4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  <w:p w:rsidR="00521735" w:rsidRPr="00421E4F" w:rsidRDefault="000C0CE4" w:rsidP="005217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5" w:history="1">
                              <w:r w:rsidR="00521735" w:rsidRPr="00BF1D1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SDBE Legal Costs for academy conversion</w:t>
                              </w:r>
                            </w:hyperlink>
                            <w:r w:rsidR="00421E4F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421E4F">
                              <w:rPr>
                                <w:i/>
                                <w:sz w:val="24"/>
                                <w:szCs w:val="24"/>
                              </w:rPr>
                              <w:t>Doc 3</w:t>
                            </w:r>
                          </w:p>
                          <w:p w:rsidR="00521735" w:rsidRPr="00421E4F" w:rsidRDefault="000C0CE4" w:rsidP="005217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6" w:history="1">
                              <w:r w:rsidR="00521735" w:rsidRPr="00BF1D19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</w:rPr>
                                <w:t>SD</w:t>
                              </w:r>
                              <w:r w:rsidR="00421E4F" w:rsidRPr="00BF1D19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</w:rPr>
                                <w:t>BE sample</w:t>
                              </w:r>
                              <w:r w:rsidR="00521735" w:rsidRPr="00BF1D19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</w:rPr>
                                <w:t xml:space="preserve"> Memorandum of Understanding</w:t>
                              </w:r>
                            </w:hyperlink>
                          </w:p>
                          <w:p w:rsidR="00521735" w:rsidRPr="00421E4F" w:rsidRDefault="000C0CE4" w:rsidP="005217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7" w:history="1">
                              <w:r w:rsidR="00521735" w:rsidRPr="00BF1D19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</w:rPr>
                                <w:t>SDBE Corporate Member Role and Responsibilities</w:t>
                              </w:r>
                            </w:hyperlink>
                          </w:p>
                          <w:p w:rsidR="00521735" w:rsidRPr="00834789" w:rsidRDefault="00521735" w:rsidP="005217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21735" w:rsidRPr="00834789" w:rsidRDefault="00521735" w:rsidP="0052173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0;margin-top:44.75pt;width:309.75pt;height:9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" fillcolor="window" strokeweight=".5pt">
                <v:path arrowok="t"/>
                <v:textbox>
                  <w:txbxContent>
                    <w:p w:rsidR="00521735" w:rsidRPr="00834789" w:rsidRDefault="00421E4F" w:rsidP="0052173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Board of Governors</w:t>
                      </w:r>
                      <w:r w:rsidR="00521735" w:rsidRPr="00834789">
                        <w:rPr>
                          <w:sz w:val="24"/>
                          <w:szCs w:val="24"/>
                        </w:rPr>
                        <w:t xml:space="preserve"> read and consider:</w:t>
                      </w:r>
                    </w:p>
                    <w:p w:rsidR="00521735" w:rsidRPr="00421E4F" w:rsidRDefault="00BF1D19" w:rsidP="005217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hyperlink r:id="rId18" w:history="1">
                        <w:r w:rsidR="00521735" w:rsidRPr="00BF1D19">
                          <w:rPr>
                            <w:rStyle w:val="Hyperlink"/>
                            <w:sz w:val="24"/>
                            <w:szCs w:val="24"/>
                          </w:rPr>
                          <w:t>SDBE Academy Policy</w:t>
                        </w:r>
                      </w:hyperlink>
                    </w:p>
                    <w:p w:rsidR="00521735" w:rsidRPr="00421E4F" w:rsidRDefault="00BF1D19" w:rsidP="005217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hyperlink r:id="rId19" w:history="1">
                        <w:r w:rsidR="00521735" w:rsidRPr="00BF1D19">
                          <w:rPr>
                            <w:rStyle w:val="Hyperlink"/>
                            <w:sz w:val="24"/>
                            <w:szCs w:val="24"/>
                          </w:rPr>
                          <w:t>SDBE Academy conversion costs</w:t>
                        </w:r>
                      </w:hyperlink>
                      <w:r w:rsidR="00421E4F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421E4F">
                        <w:rPr>
                          <w:i/>
                          <w:sz w:val="24"/>
                          <w:szCs w:val="24"/>
                        </w:rPr>
                        <w:t>Doc</w:t>
                      </w:r>
                      <w:r w:rsidR="00421E4F" w:rsidRPr="00421E4F">
                        <w:rPr>
                          <w:i/>
                          <w:sz w:val="24"/>
                          <w:szCs w:val="24"/>
                        </w:rPr>
                        <w:t xml:space="preserve"> 2</w:t>
                      </w:r>
                    </w:p>
                    <w:p w:rsidR="00521735" w:rsidRPr="00421E4F" w:rsidRDefault="00BF1D19" w:rsidP="005217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hyperlink r:id="rId20" w:history="1">
                        <w:r w:rsidR="00521735" w:rsidRPr="00BF1D19">
                          <w:rPr>
                            <w:rStyle w:val="Hyperlink"/>
                            <w:sz w:val="24"/>
                            <w:szCs w:val="24"/>
                          </w:rPr>
                          <w:t>SDBE Legal Costs for academy conversion</w:t>
                        </w:r>
                      </w:hyperlink>
                      <w:r w:rsidR="00421E4F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421E4F">
                        <w:rPr>
                          <w:i/>
                          <w:sz w:val="24"/>
                          <w:szCs w:val="24"/>
                        </w:rPr>
                        <w:t>Doc 3</w:t>
                      </w:r>
                    </w:p>
                    <w:p w:rsidR="00521735" w:rsidRPr="00421E4F" w:rsidRDefault="00BF1D19" w:rsidP="005217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  <w:u w:val="single"/>
                        </w:rPr>
                      </w:pPr>
                      <w:hyperlink r:id="rId21" w:history="1">
                        <w:r w:rsidR="00521735" w:rsidRPr="00BF1D19">
                          <w:rPr>
                            <w:rStyle w:val="Hyperlink"/>
                            <w:rFonts w:cs="Arial"/>
                            <w:sz w:val="24"/>
                            <w:szCs w:val="24"/>
                          </w:rPr>
                          <w:t>SD</w:t>
                        </w:r>
                        <w:r w:rsidR="00421E4F" w:rsidRPr="00BF1D19">
                          <w:rPr>
                            <w:rStyle w:val="Hyperlink"/>
                            <w:rFonts w:cs="Arial"/>
                            <w:sz w:val="24"/>
                            <w:szCs w:val="24"/>
                          </w:rPr>
                          <w:t>BE sample</w:t>
                        </w:r>
                        <w:r w:rsidR="00521735" w:rsidRPr="00BF1D19">
                          <w:rPr>
                            <w:rStyle w:val="Hyperlink"/>
                            <w:rFonts w:cs="Arial"/>
                            <w:sz w:val="24"/>
                            <w:szCs w:val="24"/>
                          </w:rPr>
                          <w:t xml:space="preserve"> Memorandum of Understanding</w:t>
                        </w:r>
                      </w:hyperlink>
                    </w:p>
                    <w:p w:rsidR="00521735" w:rsidRPr="00421E4F" w:rsidRDefault="00BF1D19" w:rsidP="005217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  <w:u w:val="single"/>
                        </w:rPr>
                      </w:pPr>
                      <w:hyperlink r:id="rId22" w:history="1">
                        <w:r w:rsidR="00521735" w:rsidRPr="00BF1D19">
                          <w:rPr>
                            <w:rStyle w:val="Hyperlink"/>
                            <w:rFonts w:cs="Arial"/>
                            <w:sz w:val="24"/>
                            <w:szCs w:val="24"/>
                          </w:rPr>
                          <w:t>SDBE Corporate Member Role and Responsibilities</w:t>
                        </w:r>
                      </w:hyperlink>
                    </w:p>
                    <w:p w:rsidR="00521735" w:rsidRPr="00834789" w:rsidRDefault="00521735" w:rsidP="0052173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21735" w:rsidRPr="00834789" w:rsidRDefault="00521735" w:rsidP="0052173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21735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E4" w:rsidRDefault="000C0CE4" w:rsidP="00521735">
      <w:pPr>
        <w:spacing w:after="0" w:line="240" w:lineRule="auto"/>
      </w:pPr>
      <w:r>
        <w:separator/>
      </w:r>
    </w:p>
  </w:endnote>
  <w:endnote w:type="continuationSeparator" w:id="0">
    <w:p w:rsidR="000C0CE4" w:rsidRDefault="000C0CE4" w:rsidP="0052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E4" w:rsidRDefault="000C0CE4" w:rsidP="00521735">
      <w:pPr>
        <w:spacing w:after="0" w:line="240" w:lineRule="auto"/>
      </w:pPr>
      <w:r>
        <w:separator/>
      </w:r>
    </w:p>
  </w:footnote>
  <w:footnote w:type="continuationSeparator" w:id="0">
    <w:p w:rsidR="000C0CE4" w:rsidRDefault="000C0CE4" w:rsidP="00521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35" w:rsidRDefault="00521735">
    <w:pPr>
      <w:pStyle w:val="Header"/>
    </w:pPr>
    <w:r>
      <w:t>Document 1: Process for schools considering academy conversion and next steps</w:t>
    </w:r>
    <w:r>
      <w:tab/>
    </w:r>
    <w:r w:rsidRPr="00837B81">
      <w:rPr>
        <w:noProof/>
        <w:lang w:eastAsia="en-GB"/>
      </w:rPr>
      <w:drawing>
        <wp:inline distT="0" distB="0" distL="0" distR="0">
          <wp:extent cx="793750" cy="494222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888" cy="508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1735" w:rsidRDefault="00521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634"/>
    <w:multiLevelType w:val="hybridMultilevel"/>
    <w:tmpl w:val="671C1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35"/>
    <w:rsid w:val="000B67DA"/>
    <w:rsid w:val="000C0CE4"/>
    <w:rsid w:val="002335B9"/>
    <w:rsid w:val="00385D3E"/>
    <w:rsid w:val="00421E4F"/>
    <w:rsid w:val="00521735"/>
    <w:rsid w:val="005E3F35"/>
    <w:rsid w:val="00690F60"/>
    <w:rsid w:val="00861352"/>
    <w:rsid w:val="008A3BA7"/>
    <w:rsid w:val="00977DF1"/>
    <w:rsid w:val="009950CF"/>
    <w:rsid w:val="009B5717"/>
    <w:rsid w:val="00B64B2B"/>
    <w:rsid w:val="00BF1D19"/>
    <w:rsid w:val="00DB01B8"/>
    <w:rsid w:val="00F6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95BAB-1373-430B-888B-0EDDBFEB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35"/>
  </w:style>
  <w:style w:type="paragraph" w:styleId="Footer">
    <w:name w:val="footer"/>
    <w:basedOn w:val="Normal"/>
    <w:link w:val="FooterChar"/>
    <w:uiPriority w:val="99"/>
    <w:unhideWhenUsed/>
    <w:rsid w:val="0052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35"/>
  </w:style>
  <w:style w:type="paragraph" w:styleId="NoSpacing">
    <w:name w:val="No Spacing"/>
    <w:uiPriority w:val="1"/>
    <w:qFormat/>
    <w:rsid w:val="0052173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21735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335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isbury.anglican.org/schools/academy-trusts" TargetMode="External"/><Relationship Id="rId13" Type="http://schemas.openxmlformats.org/officeDocument/2006/relationships/hyperlink" Target="https://www.salisbury.anglican.org/schools/academy-trusts" TargetMode="External"/><Relationship Id="rId18" Type="http://schemas.openxmlformats.org/officeDocument/2006/relationships/hyperlink" Target="https://www.salisbury.anglican.org/schools/academy-trus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alisbury.anglican.org/schools/academy-trusts" TargetMode="External"/><Relationship Id="rId7" Type="http://schemas.openxmlformats.org/officeDocument/2006/relationships/hyperlink" Target="https://www.salisbury.anglican.org/schools/academy-trusts" TargetMode="External"/><Relationship Id="rId12" Type="http://schemas.openxmlformats.org/officeDocument/2006/relationships/hyperlink" Target="https://www.salisbury.anglican.org/schools/academy-trusts" TargetMode="External"/><Relationship Id="rId17" Type="http://schemas.openxmlformats.org/officeDocument/2006/relationships/hyperlink" Target="https://www.salisbury.anglican.org/resources-library/schools1/governors/the-role-of-the-sdbe-corporate-membe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alisbury.anglican.org/schools/academy-trusts" TargetMode="External"/><Relationship Id="rId20" Type="http://schemas.openxmlformats.org/officeDocument/2006/relationships/hyperlink" Target="https://www.salisbury.anglican.org/schools/academy-trus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lisbury.anglican.org/schools/academy-trust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salisbury.anglican.org/schools/academy-trusts" TargetMode="External"/><Relationship Id="rId23" Type="http://schemas.openxmlformats.org/officeDocument/2006/relationships/header" Target="header1.xml"/><Relationship Id="rId10" Type="http://schemas.openxmlformats.org/officeDocument/2006/relationships/hyperlink" Target="mailto:sarah.mcnicol@salisbury.anglican.org" TargetMode="External"/><Relationship Id="rId19" Type="http://schemas.openxmlformats.org/officeDocument/2006/relationships/hyperlink" Target="https://www.salisbury.anglican.org/schools/academy-tru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.mcnicol@salisbury.anglican.org" TargetMode="External"/><Relationship Id="rId14" Type="http://schemas.openxmlformats.org/officeDocument/2006/relationships/hyperlink" Target="https://www.salisbury.anglican.org/schools/academy-trusts" TargetMode="External"/><Relationship Id="rId22" Type="http://schemas.openxmlformats.org/officeDocument/2006/relationships/hyperlink" Target="https://www.salisbury.anglican.org/resources-library/schools1/governors/the-role-of-the-sdbe-corporate-memb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Roberts</dc:creator>
  <cp:keywords/>
  <dc:description/>
  <cp:lastModifiedBy>Chelsea Sowden</cp:lastModifiedBy>
  <cp:revision>2</cp:revision>
  <cp:lastPrinted>2019-12-16T13:43:00Z</cp:lastPrinted>
  <dcterms:created xsi:type="dcterms:W3CDTF">2020-03-11T09:36:00Z</dcterms:created>
  <dcterms:modified xsi:type="dcterms:W3CDTF">2020-03-11T09:36:00Z</dcterms:modified>
</cp:coreProperties>
</file>