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6A8E" w14:textId="79F67C21" w:rsidR="00C81C2B" w:rsidRPr="000E7998" w:rsidRDefault="0084343F">
      <w:pPr>
        <w:rPr>
          <w:b/>
          <w:bCs/>
          <w:sz w:val="28"/>
          <w:szCs w:val="28"/>
          <w:u w:val="single"/>
        </w:rPr>
      </w:pPr>
      <w:r w:rsidRPr="000E7998">
        <w:rPr>
          <w:b/>
          <w:bCs/>
          <w:sz w:val="28"/>
          <w:szCs w:val="28"/>
          <w:u w:val="single"/>
        </w:rPr>
        <w:t>Zoom Chat from Updates session</w:t>
      </w:r>
      <w:r w:rsidR="000E7998" w:rsidRPr="000E7998">
        <w:rPr>
          <w:b/>
          <w:bCs/>
          <w:sz w:val="28"/>
          <w:szCs w:val="28"/>
          <w:u w:val="single"/>
        </w:rPr>
        <w:t xml:space="preserve">, </w:t>
      </w:r>
      <w:proofErr w:type="spellStart"/>
      <w:r w:rsidR="000E7998" w:rsidRPr="000E7998">
        <w:rPr>
          <w:b/>
          <w:bCs/>
          <w:sz w:val="28"/>
          <w:szCs w:val="28"/>
          <w:u w:val="single"/>
        </w:rPr>
        <w:t>Zameer’s</w:t>
      </w:r>
      <w:proofErr w:type="spellEnd"/>
      <w:r w:rsidR="000E7998" w:rsidRPr="000E7998">
        <w:rPr>
          <w:b/>
          <w:bCs/>
          <w:sz w:val="28"/>
          <w:szCs w:val="28"/>
          <w:u w:val="single"/>
        </w:rPr>
        <w:t xml:space="preserve"> Islam session and Luke’s Humanism Session.</w:t>
      </w:r>
    </w:p>
    <w:p w14:paraId="2ED479E7" w14:textId="0FE76EE6" w:rsidR="0084343F" w:rsidRDefault="0084343F" w:rsidP="0084343F">
      <w:r>
        <w:t xml:space="preserve">11:29:32 </w:t>
      </w:r>
      <w:proofErr w:type="gramStart"/>
      <w:r>
        <w:t>From  Isla</w:t>
      </w:r>
      <w:proofErr w:type="gramEnd"/>
      <w:r>
        <w:t xml:space="preserve"> Ferguson  to  Everyone:</w:t>
      </w:r>
      <w:r w:rsidR="000E7998">
        <w:t xml:space="preserve"> </w:t>
      </w:r>
      <w:r>
        <w:tab/>
        <w:t>Hello Lynda!</w:t>
      </w:r>
    </w:p>
    <w:p w14:paraId="70D83908" w14:textId="16A40CF5" w:rsidR="0084343F" w:rsidRDefault="0084343F" w:rsidP="0084343F">
      <w:r>
        <w:t xml:space="preserve">11:30:03 </w:t>
      </w:r>
      <w:proofErr w:type="gramStart"/>
      <w:r>
        <w:t>From  Alison</w:t>
      </w:r>
      <w:proofErr w:type="gramEnd"/>
      <w:r>
        <w:t xml:space="preserve"> Harris  to  Everyone:</w:t>
      </w:r>
      <w:r w:rsidR="000E7998">
        <w:t xml:space="preserve"> </w:t>
      </w:r>
      <w:r>
        <w:tab/>
        <w:t>Hi Isla! We worked together on Christianity unpacked!</w:t>
      </w:r>
    </w:p>
    <w:p w14:paraId="3210EB2F" w14:textId="77777777" w:rsidR="0084343F" w:rsidRPr="000E7998" w:rsidRDefault="0084343F" w:rsidP="0084343F">
      <w:pPr>
        <w:rPr>
          <w:b/>
          <w:bCs/>
        </w:rPr>
      </w:pPr>
      <w:r w:rsidRPr="000E7998">
        <w:rPr>
          <w:b/>
          <w:bCs/>
        </w:rPr>
        <w:t xml:space="preserve">11:31:31 </w:t>
      </w:r>
      <w:proofErr w:type="gramStart"/>
      <w:r w:rsidRPr="000E7998">
        <w:rPr>
          <w:b/>
          <w:bCs/>
        </w:rPr>
        <w:t>From  Emma</w:t>
      </w:r>
      <w:proofErr w:type="gramEnd"/>
      <w:r w:rsidRPr="000E7998">
        <w:rPr>
          <w:b/>
          <w:bCs/>
        </w:rPr>
        <w:t xml:space="preserve"> Waters  to  Everyone:</w:t>
      </w:r>
    </w:p>
    <w:p w14:paraId="4E1B268A" w14:textId="67EC10F9" w:rsidR="0084343F" w:rsidRPr="000E7998" w:rsidRDefault="0084343F" w:rsidP="0084343F">
      <w:pPr>
        <w:rPr>
          <w:b/>
          <w:bCs/>
        </w:rPr>
      </w:pPr>
      <w:r w:rsidRPr="000E7998">
        <w:rPr>
          <w:b/>
          <w:bCs/>
        </w:rPr>
        <w:tab/>
      </w:r>
      <w:hyperlink r:id="rId4" w:history="1">
        <w:r w:rsidR="000E7998" w:rsidRPr="000E7998">
          <w:rPr>
            <w:rStyle w:val="Hyperlink"/>
            <w:b/>
            <w:bCs/>
          </w:rPr>
          <w:t>https://www.salisbury.anglican.org/resources-library/schools1/re-support/resources-1/creative-and-reinspiring-annual-re-conference-2022</w:t>
        </w:r>
      </w:hyperlink>
      <w:r w:rsidR="000E7998" w:rsidRPr="000E7998">
        <w:rPr>
          <w:b/>
          <w:bCs/>
        </w:rPr>
        <w:t xml:space="preserve"> </w:t>
      </w:r>
    </w:p>
    <w:p w14:paraId="2C247C76" w14:textId="1C2C3E7D" w:rsidR="0084343F" w:rsidRPr="000E7998" w:rsidRDefault="0084343F" w:rsidP="0084343F">
      <w:pPr>
        <w:rPr>
          <w:b/>
          <w:bCs/>
        </w:rPr>
      </w:pPr>
      <w:r w:rsidRPr="000E7998">
        <w:rPr>
          <w:b/>
          <w:bCs/>
        </w:rPr>
        <w:t xml:space="preserve">11:38:14 </w:t>
      </w:r>
      <w:proofErr w:type="gramStart"/>
      <w:r w:rsidRPr="000E7998">
        <w:rPr>
          <w:b/>
          <w:bCs/>
        </w:rPr>
        <w:t>From  Nicola</w:t>
      </w:r>
      <w:proofErr w:type="gramEnd"/>
      <w:r w:rsidRPr="000E7998">
        <w:rPr>
          <w:b/>
          <w:bCs/>
        </w:rPr>
        <w:t xml:space="preserve">  to  Everyone:</w:t>
      </w:r>
      <w:r w:rsidR="000E7998" w:rsidRPr="000E7998">
        <w:rPr>
          <w:b/>
          <w:bCs/>
        </w:rPr>
        <w:t xml:space="preserve"> </w:t>
      </w:r>
      <w:r w:rsidRPr="000E7998">
        <w:rPr>
          <w:b/>
          <w:bCs/>
        </w:rPr>
        <w:tab/>
        <w:t>Take a look at the resources from Story Tent; Bible Society; Janet Marshall School visits; Journeys for Learning who can't be here today but have prepared material to update you on their work. See hyperlink above.</w:t>
      </w:r>
    </w:p>
    <w:p w14:paraId="18E03519" w14:textId="413126B0" w:rsidR="0084343F" w:rsidRDefault="0084343F" w:rsidP="0084343F">
      <w:r>
        <w:t xml:space="preserve">11:42:35 </w:t>
      </w:r>
      <w:proofErr w:type="gramStart"/>
      <w:r>
        <w:t>From  Jane</w:t>
      </w:r>
      <w:proofErr w:type="gramEnd"/>
      <w:r>
        <w:t xml:space="preserve"> Kelly  to  Everyone:</w:t>
      </w:r>
      <w:r w:rsidR="000E7998">
        <w:t xml:space="preserve"> </w:t>
      </w:r>
      <w:r>
        <w:tab/>
      </w:r>
      <w:proofErr w:type="spellStart"/>
      <w:r>
        <w:t>GLad</w:t>
      </w:r>
      <w:proofErr w:type="spellEnd"/>
      <w:r>
        <w:t xml:space="preserve"> it's up and running again Lynda - hope you get the funding you need!</w:t>
      </w:r>
    </w:p>
    <w:p w14:paraId="7AE789FB" w14:textId="1085AF8E" w:rsidR="0084343F" w:rsidRDefault="0084343F" w:rsidP="0084343F">
      <w:r>
        <w:t xml:space="preserve">11:42:56 </w:t>
      </w:r>
      <w:proofErr w:type="gramStart"/>
      <w:r>
        <w:t>From  Hazel</w:t>
      </w:r>
      <w:proofErr w:type="gramEnd"/>
      <w:r>
        <w:t xml:space="preserve"> Baines - Hub Leader  to  Everyone:</w:t>
      </w:r>
      <w:r w:rsidR="000E7998">
        <w:t xml:space="preserve"> </w:t>
      </w:r>
      <w:r>
        <w:tab/>
        <w:t>thanks Lynda</w:t>
      </w:r>
    </w:p>
    <w:p w14:paraId="257A5033" w14:textId="326C31FE" w:rsidR="0084343F" w:rsidRDefault="0084343F" w:rsidP="0084343F">
      <w:r>
        <w:t xml:space="preserve">11:43:22 </w:t>
      </w:r>
      <w:proofErr w:type="gramStart"/>
      <w:r>
        <w:t>From  Nicola</w:t>
      </w:r>
      <w:proofErr w:type="gramEnd"/>
      <w:r>
        <w:t xml:space="preserve">  to  Everyone:</w:t>
      </w:r>
      <w:r w:rsidR="000E7998">
        <w:t xml:space="preserve"> </w:t>
      </w:r>
      <w:r>
        <w:tab/>
      </w:r>
      <w:proofErr w:type="spellStart"/>
      <w:r>
        <w:t>THank</w:t>
      </w:r>
      <w:proofErr w:type="spellEnd"/>
      <w:r>
        <w:t xml:space="preserve"> you so much Lynda. It is great to have a group of people who go into schools with confidence!</w:t>
      </w:r>
    </w:p>
    <w:p w14:paraId="61C1D2B6" w14:textId="3C930B22" w:rsidR="0084343F" w:rsidRDefault="0084343F" w:rsidP="0084343F">
      <w:r>
        <w:t xml:space="preserve">11:43:33 </w:t>
      </w:r>
      <w:proofErr w:type="gramStart"/>
      <w:r>
        <w:t>From  Nicola</w:t>
      </w:r>
      <w:proofErr w:type="gramEnd"/>
      <w:r>
        <w:t xml:space="preserve">  to  Everyone:</w:t>
      </w:r>
      <w:r w:rsidR="000E7998">
        <w:t xml:space="preserve"> </w:t>
      </w:r>
      <w:r>
        <w:tab/>
      </w:r>
      <w:hyperlink r:id="rId5" w:history="1">
        <w:r w:rsidR="000E7998" w:rsidRPr="001257FD">
          <w:rPr>
            <w:rStyle w:val="Hyperlink"/>
          </w:rPr>
          <w:t>https://www.natre.org.uk/</w:t>
        </w:r>
      </w:hyperlink>
      <w:r w:rsidR="000E7998">
        <w:t xml:space="preserve"> </w:t>
      </w:r>
    </w:p>
    <w:p w14:paraId="79E65080" w14:textId="6C184580" w:rsidR="0084343F" w:rsidRDefault="0084343F" w:rsidP="0084343F">
      <w:r>
        <w:t xml:space="preserve">11:44:21 </w:t>
      </w:r>
      <w:proofErr w:type="gramStart"/>
      <w:r>
        <w:t>From  Sinead</w:t>
      </w:r>
      <w:proofErr w:type="gramEnd"/>
      <w:r>
        <w:t xml:space="preserve"> Thorpe  to  Everyone:</w:t>
      </w:r>
      <w:r w:rsidR="000E7998">
        <w:t xml:space="preserve"> </w:t>
      </w:r>
      <w:r>
        <w:tab/>
        <w:t xml:space="preserve">Thank you very much Lynda for coming into our school St Osmund's in Dorchester.  Our Year 6 students loved your presentation on Judaism during our retreat day.  </w:t>
      </w:r>
    </w:p>
    <w:p w14:paraId="2C96E572" w14:textId="486E8C51" w:rsidR="0084343F" w:rsidRPr="000E7998" w:rsidRDefault="0084343F" w:rsidP="0084343F">
      <w:pPr>
        <w:rPr>
          <w:b/>
          <w:bCs/>
        </w:rPr>
      </w:pPr>
      <w:r w:rsidRPr="000E7998">
        <w:rPr>
          <w:b/>
          <w:bCs/>
        </w:rPr>
        <w:t xml:space="preserve">11:45:45 </w:t>
      </w:r>
      <w:proofErr w:type="gramStart"/>
      <w:r w:rsidRPr="000E7998">
        <w:rPr>
          <w:b/>
          <w:bCs/>
        </w:rPr>
        <w:t>From  Nicola</w:t>
      </w:r>
      <w:proofErr w:type="gramEnd"/>
      <w:r w:rsidRPr="000E7998">
        <w:rPr>
          <w:b/>
          <w:bCs/>
        </w:rPr>
        <w:t xml:space="preserve">  to  Everyone:</w:t>
      </w:r>
      <w:r w:rsidR="000E7998" w:rsidRPr="000E7998">
        <w:rPr>
          <w:b/>
          <w:bCs/>
        </w:rPr>
        <w:t xml:space="preserve"> </w:t>
      </w:r>
      <w:r w:rsidRPr="000E7998">
        <w:rPr>
          <w:b/>
          <w:bCs/>
        </w:rPr>
        <w:tab/>
        <w:t xml:space="preserve">This page shows a number of free resources including some videos from the Pan Berkshire project where people of faith are talking about their religious buildings and festivals </w:t>
      </w:r>
      <w:hyperlink r:id="rId6" w:history="1">
        <w:r w:rsidR="000E7998" w:rsidRPr="000E7998">
          <w:rPr>
            <w:rStyle w:val="Hyperlink"/>
            <w:b/>
            <w:bCs/>
          </w:rPr>
          <w:t>https://www.natre.org.uk/about-natre/about-natre/</w:t>
        </w:r>
      </w:hyperlink>
      <w:r w:rsidR="000E7998" w:rsidRPr="000E7998">
        <w:rPr>
          <w:b/>
          <w:bCs/>
        </w:rPr>
        <w:t xml:space="preserve"> </w:t>
      </w:r>
    </w:p>
    <w:p w14:paraId="288B6B5A" w14:textId="357B15F9" w:rsidR="0084343F" w:rsidRPr="000E7998" w:rsidRDefault="0084343F" w:rsidP="0084343F">
      <w:pPr>
        <w:rPr>
          <w:b/>
          <w:bCs/>
        </w:rPr>
      </w:pPr>
      <w:r w:rsidRPr="000E7998">
        <w:rPr>
          <w:b/>
          <w:bCs/>
        </w:rPr>
        <w:t xml:space="preserve">11:47:11 </w:t>
      </w:r>
      <w:proofErr w:type="gramStart"/>
      <w:r w:rsidRPr="000E7998">
        <w:rPr>
          <w:b/>
          <w:bCs/>
        </w:rPr>
        <w:t>From  Nicola</w:t>
      </w:r>
      <w:proofErr w:type="gramEnd"/>
      <w:r w:rsidRPr="000E7998">
        <w:rPr>
          <w:b/>
          <w:bCs/>
        </w:rPr>
        <w:t xml:space="preserve">  to  Everyone:</w:t>
      </w:r>
      <w:r w:rsidR="000E7998" w:rsidRPr="000E7998">
        <w:rPr>
          <w:b/>
          <w:bCs/>
        </w:rPr>
        <w:t xml:space="preserve"> </w:t>
      </w:r>
      <w:r w:rsidRPr="000E7998">
        <w:rPr>
          <w:b/>
          <w:bCs/>
        </w:rPr>
        <w:tab/>
        <w:t xml:space="preserve">Also includes resources that Lat spoke about last year - Spirited Arts - the competition is open now and closes in July. </w:t>
      </w:r>
      <w:hyperlink r:id="rId7" w:history="1">
        <w:r w:rsidR="000E7998" w:rsidRPr="000E7998">
          <w:rPr>
            <w:rStyle w:val="Hyperlink"/>
            <w:b/>
            <w:bCs/>
          </w:rPr>
          <w:t>https://www.natre.org.uk/about-natre/about-natre/</w:t>
        </w:r>
      </w:hyperlink>
      <w:r w:rsidR="000E7998" w:rsidRPr="000E7998">
        <w:rPr>
          <w:b/>
          <w:bCs/>
        </w:rPr>
        <w:t xml:space="preserve"> </w:t>
      </w:r>
    </w:p>
    <w:p w14:paraId="70E4A8DE" w14:textId="2BDB0A90" w:rsidR="0084343F" w:rsidRDefault="0084343F" w:rsidP="0084343F">
      <w:r>
        <w:t xml:space="preserve">11:48:41 </w:t>
      </w:r>
      <w:proofErr w:type="gramStart"/>
      <w:r>
        <w:t>From  Hazel</w:t>
      </w:r>
      <w:proofErr w:type="gramEnd"/>
      <w:r>
        <w:t xml:space="preserve"> Baines - Hub Leader  to  Everyone:</w:t>
      </w:r>
      <w:r w:rsidR="000E7998">
        <w:t xml:space="preserve"> </w:t>
      </w:r>
      <w:r>
        <w:tab/>
        <w:t>lovely materials for little ones!</w:t>
      </w:r>
    </w:p>
    <w:p w14:paraId="2211D6A3" w14:textId="5B25D3F1" w:rsidR="0084343F" w:rsidRDefault="0084343F" w:rsidP="0084343F">
      <w:r>
        <w:t xml:space="preserve">11:49:08 </w:t>
      </w:r>
      <w:proofErr w:type="gramStart"/>
      <w:r>
        <w:t>From  Lucy</w:t>
      </w:r>
      <w:proofErr w:type="gramEnd"/>
      <w:r>
        <w:t xml:space="preserve"> Humble  to  Everyone:</w:t>
      </w:r>
      <w:r w:rsidR="000E7998">
        <w:t xml:space="preserve"> </w:t>
      </w:r>
      <w:r>
        <w:tab/>
        <w:t>I get R.E. today but how do I find out if I'm a member of NATRE? Is it a yearly subscription?</w:t>
      </w:r>
    </w:p>
    <w:p w14:paraId="0F1B2136" w14:textId="18524057" w:rsidR="0084343F" w:rsidRDefault="0084343F" w:rsidP="0084343F">
      <w:r>
        <w:t xml:space="preserve">11:49:15 </w:t>
      </w:r>
      <w:proofErr w:type="gramStart"/>
      <w:r>
        <w:t>From  Liam</w:t>
      </w:r>
      <w:proofErr w:type="gramEnd"/>
      <w:r>
        <w:t xml:space="preserve"> </w:t>
      </w:r>
      <w:proofErr w:type="spellStart"/>
      <w:r>
        <w:t>MorGan</w:t>
      </w:r>
      <w:proofErr w:type="spellEnd"/>
      <w:r>
        <w:t xml:space="preserve">  to  Everyone:</w:t>
      </w:r>
      <w:r w:rsidR="000E7998">
        <w:t xml:space="preserve"> </w:t>
      </w:r>
      <w:r>
        <w:tab/>
        <w:t>Really like the look of these books - thank you Gill!</w:t>
      </w:r>
    </w:p>
    <w:p w14:paraId="088A07FE" w14:textId="6E2BE8E9" w:rsidR="0084343F" w:rsidRDefault="0084343F" w:rsidP="0084343F">
      <w:r>
        <w:t xml:space="preserve">11:49:35 </w:t>
      </w:r>
      <w:proofErr w:type="gramStart"/>
      <w:r>
        <w:t>From  Lucy</w:t>
      </w:r>
      <w:proofErr w:type="gramEnd"/>
      <w:r>
        <w:t xml:space="preserve"> Humble  to  Everyone:</w:t>
      </w:r>
      <w:r w:rsidR="000E7998">
        <w:t xml:space="preserve"> </w:t>
      </w:r>
      <w:r>
        <w:tab/>
        <w:t>Books look amazing Gill!</w:t>
      </w:r>
    </w:p>
    <w:p w14:paraId="59AC9235" w14:textId="72FE0C39" w:rsidR="0084343F" w:rsidRDefault="0084343F" w:rsidP="0084343F">
      <w:r>
        <w:t xml:space="preserve">11:49:58 </w:t>
      </w:r>
      <w:proofErr w:type="gramStart"/>
      <w:r>
        <w:t>From  Adam</w:t>
      </w:r>
      <w:proofErr w:type="gramEnd"/>
      <w:r>
        <w:t xml:space="preserve"> Robertson  to  Everyone:</w:t>
      </w:r>
      <w:r w:rsidR="000E7998">
        <w:t xml:space="preserve"> </w:t>
      </w:r>
      <w:r>
        <w:tab/>
        <w:t>Annual subscription so if you are getting the magazines you probably are a member. Email me: adam@retoday.org.uk and I can follow up</w:t>
      </w:r>
    </w:p>
    <w:p w14:paraId="45D22DD9" w14:textId="37A86721" w:rsidR="0084343F" w:rsidRDefault="0084343F" w:rsidP="0084343F">
      <w:r>
        <w:t xml:space="preserve">11:50:10 </w:t>
      </w:r>
      <w:proofErr w:type="gramStart"/>
      <w:r>
        <w:t xml:space="preserve">From  </w:t>
      </w:r>
      <w:proofErr w:type="spellStart"/>
      <w:r>
        <w:t>lynn</w:t>
      </w:r>
      <w:proofErr w:type="spellEnd"/>
      <w:proofErr w:type="gramEnd"/>
      <w:r>
        <w:t xml:space="preserve"> </w:t>
      </w:r>
      <w:proofErr w:type="spellStart"/>
      <w:r>
        <w:t>stacey</w:t>
      </w:r>
      <w:proofErr w:type="spellEnd"/>
      <w:r>
        <w:t xml:space="preserve">  to  Everyone:</w:t>
      </w:r>
      <w:r w:rsidR="000E7998">
        <w:t xml:space="preserve"> </w:t>
      </w:r>
      <w:r>
        <w:tab/>
        <w:t xml:space="preserve">How do I become a member of </w:t>
      </w:r>
      <w:proofErr w:type="spellStart"/>
      <w:r>
        <w:t>natre</w:t>
      </w:r>
      <w:proofErr w:type="spellEnd"/>
      <w:r>
        <w:t>?</w:t>
      </w:r>
    </w:p>
    <w:p w14:paraId="46FF3137" w14:textId="29702941" w:rsidR="0084343F" w:rsidRDefault="0084343F" w:rsidP="0084343F">
      <w:r>
        <w:t xml:space="preserve">11:50:16 </w:t>
      </w:r>
      <w:proofErr w:type="gramStart"/>
      <w:r>
        <w:t>From  Lucy</w:t>
      </w:r>
      <w:proofErr w:type="gramEnd"/>
      <w:r>
        <w:t xml:space="preserve"> Humble  to  Everyone:</w:t>
      </w:r>
      <w:r w:rsidR="000E7998">
        <w:t xml:space="preserve"> </w:t>
      </w:r>
      <w:r>
        <w:tab/>
        <w:t>Thanks Adam</w:t>
      </w:r>
    </w:p>
    <w:p w14:paraId="49F4E500" w14:textId="0CB52305" w:rsidR="0084343F" w:rsidRDefault="0084343F" w:rsidP="0084343F">
      <w:r>
        <w:t xml:space="preserve">11:51:03 </w:t>
      </w:r>
      <w:proofErr w:type="gramStart"/>
      <w:r>
        <w:t>From  Adam</w:t>
      </w:r>
      <w:proofErr w:type="gramEnd"/>
      <w:r>
        <w:t xml:space="preserve"> Robertson  to  Everyone:</w:t>
      </w:r>
      <w:r w:rsidR="000E7998">
        <w:t xml:space="preserve"> </w:t>
      </w:r>
      <w:r>
        <w:tab/>
        <w:t xml:space="preserve">Go to </w:t>
      </w:r>
      <w:hyperlink r:id="rId8" w:history="1">
        <w:r w:rsidR="000E7998" w:rsidRPr="001257FD">
          <w:rPr>
            <w:rStyle w:val="Hyperlink"/>
          </w:rPr>
          <w:t>www.natre.org.uk/membership</w:t>
        </w:r>
      </w:hyperlink>
      <w:r w:rsidR="000E7998">
        <w:t xml:space="preserve"> </w:t>
      </w:r>
    </w:p>
    <w:p w14:paraId="11DF3AD7" w14:textId="6DB99020" w:rsidR="0084343F" w:rsidRPr="000E7998" w:rsidRDefault="0084343F" w:rsidP="0084343F">
      <w:pPr>
        <w:rPr>
          <w:b/>
          <w:bCs/>
        </w:rPr>
      </w:pPr>
      <w:r w:rsidRPr="000E7998">
        <w:rPr>
          <w:b/>
          <w:bCs/>
        </w:rPr>
        <w:t xml:space="preserve">11:51:45 </w:t>
      </w:r>
      <w:proofErr w:type="gramStart"/>
      <w:r w:rsidRPr="000E7998">
        <w:rPr>
          <w:b/>
          <w:bCs/>
        </w:rPr>
        <w:t>From  Alison</w:t>
      </w:r>
      <w:proofErr w:type="gramEnd"/>
      <w:r w:rsidRPr="000E7998">
        <w:rPr>
          <w:b/>
          <w:bCs/>
        </w:rPr>
        <w:t xml:space="preserve"> Harris  to  Everyone:</w:t>
      </w:r>
      <w:r w:rsidR="000E7998" w:rsidRPr="000E7998">
        <w:rPr>
          <w:b/>
          <w:bCs/>
        </w:rPr>
        <w:t xml:space="preserve"> </w:t>
      </w:r>
      <w:r w:rsidRPr="000E7998">
        <w:rPr>
          <w:b/>
          <w:bCs/>
        </w:rPr>
        <w:tab/>
      </w:r>
      <w:hyperlink r:id="rId9" w:history="1">
        <w:r w:rsidR="000E7998" w:rsidRPr="000E7998">
          <w:rPr>
            <w:rStyle w:val="Hyperlink"/>
            <w:b/>
            <w:bCs/>
          </w:rPr>
          <w:t>office@janlevergroup.com</w:t>
        </w:r>
      </w:hyperlink>
      <w:r w:rsidR="000E7998" w:rsidRPr="000E7998">
        <w:rPr>
          <w:b/>
          <w:bCs/>
        </w:rPr>
        <w:t xml:space="preserve"> </w:t>
      </w:r>
      <w:r w:rsidRPr="000E7998">
        <w:rPr>
          <w:b/>
          <w:bCs/>
        </w:rPr>
        <w:t xml:space="preserve"> to sign up for any of our webinars whether or not you are a Discovery RE school.  Dates are 5th April and 17th May for subject leader training and 8th June for our webinar with the Ofsted HMI</w:t>
      </w:r>
    </w:p>
    <w:p w14:paraId="40F1745D" w14:textId="5FF34033" w:rsidR="0084343F" w:rsidRDefault="0084343F" w:rsidP="0084343F">
      <w:r>
        <w:t xml:space="preserve">11:51:45 </w:t>
      </w:r>
      <w:proofErr w:type="gramStart"/>
      <w:r>
        <w:t>From  Nicola</w:t>
      </w:r>
      <w:proofErr w:type="gramEnd"/>
      <w:r>
        <w:t xml:space="preserve">  to  Everyone:</w:t>
      </w:r>
      <w:r w:rsidR="000E7998">
        <w:t xml:space="preserve"> </w:t>
      </w:r>
      <w:r>
        <w:tab/>
        <w:t>Thank you Gill!</w:t>
      </w:r>
    </w:p>
    <w:p w14:paraId="37AC1ECB" w14:textId="23A3A697" w:rsidR="0084343F" w:rsidRDefault="0084343F" w:rsidP="0084343F">
      <w:r>
        <w:t xml:space="preserve">11:51:54 </w:t>
      </w:r>
      <w:proofErr w:type="gramStart"/>
      <w:r>
        <w:t>From  Lynda</w:t>
      </w:r>
      <w:proofErr w:type="gramEnd"/>
      <w:r>
        <w:t xml:space="preserve"> ( BCP/ Dorset/ Wiltshire SACREs)  to  Everyone:</w:t>
      </w:r>
      <w:r w:rsidR="000E7998">
        <w:t xml:space="preserve"> </w:t>
      </w:r>
      <w:r>
        <w:tab/>
        <w:t>These look lovely Gill.</w:t>
      </w:r>
    </w:p>
    <w:p w14:paraId="3D83E9EF" w14:textId="3536535F" w:rsidR="0084343F" w:rsidRPr="000E7998" w:rsidRDefault="0084343F" w:rsidP="0084343F">
      <w:pPr>
        <w:rPr>
          <w:b/>
          <w:bCs/>
        </w:rPr>
      </w:pPr>
      <w:r w:rsidRPr="000E7998">
        <w:rPr>
          <w:b/>
          <w:bCs/>
        </w:rPr>
        <w:t xml:space="preserve">11:53:32 </w:t>
      </w:r>
      <w:proofErr w:type="gramStart"/>
      <w:r w:rsidRPr="000E7998">
        <w:rPr>
          <w:b/>
          <w:bCs/>
        </w:rPr>
        <w:t>From  Gill</w:t>
      </w:r>
      <w:proofErr w:type="gramEnd"/>
      <w:r w:rsidRPr="000E7998">
        <w:rPr>
          <w:b/>
          <w:bCs/>
        </w:rPr>
        <w:t xml:space="preserve"> Vaisey  to  Everyone:</w:t>
      </w:r>
      <w:r w:rsidR="000E7998" w:rsidRPr="000E7998">
        <w:rPr>
          <w:b/>
          <w:bCs/>
        </w:rPr>
        <w:t xml:space="preserve"> </w:t>
      </w:r>
      <w:r w:rsidRPr="000E7998">
        <w:rPr>
          <w:b/>
          <w:bCs/>
        </w:rPr>
        <w:tab/>
        <w:t xml:space="preserve">Gill Vaisey www.booksatpress.co.uk  </w:t>
      </w:r>
      <w:hyperlink r:id="rId10" w:history="1">
        <w:r w:rsidR="000E7998" w:rsidRPr="000E7998">
          <w:rPr>
            <w:rStyle w:val="Hyperlink"/>
            <w:b/>
            <w:bCs/>
          </w:rPr>
          <w:t>gill@booksatpress.co.uk</w:t>
        </w:r>
      </w:hyperlink>
      <w:r w:rsidR="000E7998" w:rsidRPr="000E7998">
        <w:rPr>
          <w:b/>
          <w:bCs/>
        </w:rPr>
        <w:t xml:space="preserve"> </w:t>
      </w:r>
    </w:p>
    <w:p w14:paraId="3DC645FD" w14:textId="065703E7" w:rsidR="0084343F" w:rsidRDefault="0084343F" w:rsidP="0084343F">
      <w:r>
        <w:t xml:space="preserve">11:53:49 </w:t>
      </w:r>
      <w:proofErr w:type="gramStart"/>
      <w:r>
        <w:t>From  Nicola</w:t>
      </w:r>
      <w:proofErr w:type="gramEnd"/>
      <w:r>
        <w:t xml:space="preserve">  to  Everyone:</w:t>
      </w:r>
      <w:r w:rsidR="001770FD">
        <w:t xml:space="preserve"> </w:t>
      </w:r>
      <w:r>
        <w:tab/>
        <w:t>Skills Ladder in Discovery RE members pages for each enquiry.</w:t>
      </w:r>
    </w:p>
    <w:p w14:paraId="605AD03E" w14:textId="52A93E46" w:rsidR="0084343F" w:rsidRDefault="0084343F" w:rsidP="0084343F">
      <w:r>
        <w:lastRenderedPageBreak/>
        <w:t xml:space="preserve">11:54:16 </w:t>
      </w:r>
      <w:proofErr w:type="gramStart"/>
      <w:r>
        <w:t>From  Ghazala</w:t>
      </w:r>
      <w:proofErr w:type="gramEnd"/>
      <w:r>
        <w:t xml:space="preserve"> Tucker  to  Everyone:</w:t>
      </w:r>
      <w:r w:rsidR="001770FD">
        <w:t xml:space="preserve"> </w:t>
      </w:r>
      <w:r>
        <w:tab/>
        <w:t xml:space="preserve">Alison/David is there a template for </w:t>
      </w:r>
      <w:r w:rsidR="001770FD">
        <w:t>knowledge</w:t>
      </w:r>
      <w:r>
        <w:t xml:space="preserve"> organisers available for discovery</w:t>
      </w:r>
    </w:p>
    <w:p w14:paraId="14052706" w14:textId="265C4271" w:rsidR="0084343F" w:rsidRDefault="0084343F" w:rsidP="0084343F">
      <w:r>
        <w:t xml:space="preserve">11:54:56 </w:t>
      </w:r>
      <w:proofErr w:type="gramStart"/>
      <w:r>
        <w:t>From  Alison</w:t>
      </w:r>
      <w:proofErr w:type="gramEnd"/>
      <w:r>
        <w:t xml:space="preserve"> Harris  to  Everyone:</w:t>
      </w:r>
      <w:r w:rsidR="001770FD">
        <w:t xml:space="preserve"> </w:t>
      </w:r>
      <w:r>
        <w:tab/>
        <w:t>Ghazala - there is one in the pack being sent out from us and if you are a Discovery RE school, they are in the community areas</w:t>
      </w:r>
    </w:p>
    <w:p w14:paraId="13F66372" w14:textId="4DECA345" w:rsidR="0084343F" w:rsidRDefault="0084343F" w:rsidP="0084343F">
      <w:r>
        <w:t xml:space="preserve">11:55:24 </w:t>
      </w:r>
      <w:proofErr w:type="gramStart"/>
      <w:r>
        <w:t>From  Ghazala</w:t>
      </w:r>
      <w:proofErr w:type="gramEnd"/>
      <w:r>
        <w:t xml:space="preserve"> Tucker  to  Everyone:</w:t>
      </w:r>
      <w:r w:rsidR="001770FD">
        <w:t xml:space="preserve"> </w:t>
      </w:r>
      <w:r>
        <w:tab/>
        <w:t xml:space="preserve">Thankyou </w:t>
      </w:r>
      <w:proofErr w:type="spellStart"/>
      <w:r>
        <w:t>thats</w:t>
      </w:r>
      <w:proofErr w:type="spellEnd"/>
      <w:r>
        <w:t xml:space="preserve"> wonderful Alison</w:t>
      </w:r>
    </w:p>
    <w:p w14:paraId="53074ACF" w14:textId="5589B3F0" w:rsidR="0084343F" w:rsidRDefault="0084343F" w:rsidP="0084343F">
      <w:r>
        <w:t xml:space="preserve">11:55:32 </w:t>
      </w:r>
      <w:proofErr w:type="gramStart"/>
      <w:r>
        <w:t>From  David</w:t>
      </w:r>
      <w:proofErr w:type="gramEnd"/>
      <w:r>
        <w:t xml:space="preserve"> Rees  to  Everyone:</w:t>
      </w:r>
      <w:r w:rsidR="001770FD">
        <w:t xml:space="preserve"> </w:t>
      </w:r>
      <w:r>
        <w:tab/>
        <w:t>There are knowledge organisers for every enquiry unit available in the community area - these are probably word so you could use as a template</w:t>
      </w:r>
    </w:p>
    <w:p w14:paraId="1F707C85" w14:textId="1EC8EB49" w:rsidR="0084343F" w:rsidRPr="001770FD" w:rsidRDefault="0084343F" w:rsidP="0084343F">
      <w:pPr>
        <w:rPr>
          <w:b/>
          <w:bCs/>
        </w:rPr>
      </w:pPr>
      <w:r w:rsidRPr="001770FD">
        <w:rPr>
          <w:b/>
          <w:bCs/>
        </w:rPr>
        <w:t xml:space="preserve">11:56:52 </w:t>
      </w:r>
      <w:proofErr w:type="gramStart"/>
      <w:r w:rsidRPr="001770FD">
        <w:rPr>
          <w:b/>
          <w:bCs/>
        </w:rPr>
        <w:t>From  Nicola</w:t>
      </w:r>
      <w:proofErr w:type="gramEnd"/>
      <w:r w:rsidRPr="001770FD">
        <w:rPr>
          <w:b/>
          <w:bCs/>
        </w:rPr>
        <w:t xml:space="preserve">  to  Everyone:</w:t>
      </w:r>
      <w:r w:rsidR="001770FD" w:rsidRPr="001770FD">
        <w:rPr>
          <w:b/>
          <w:bCs/>
        </w:rPr>
        <w:t xml:space="preserve"> </w:t>
      </w:r>
      <w:r w:rsidRPr="001770FD">
        <w:rPr>
          <w:b/>
          <w:bCs/>
        </w:rPr>
        <w:tab/>
        <w:t xml:space="preserve">Sarum St Michael’s Education Charity and Bishop Wordsworth Education Trust (BWET) Grant Funding </w:t>
      </w:r>
      <w:hyperlink r:id="rId11" w:history="1">
        <w:r w:rsidR="001770FD" w:rsidRPr="001770FD">
          <w:rPr>
            <w:rStyle w:val="Hyperlink"/>
            <w:b/>
            <w:bCs/>
          </w:rPr>
          <w:t>https://www.salisbury.anglican.org/schools/re-cw-sp</w:t>
        </w:r>
      </w:hyperlink>
      <w:r w:rsidR="001770FD" w:rsidRPr="001770FD">
        <w:rPr>
          <w:b/>
          <w:bCs/>
        </w:rPr>
        <w:t xml:space="preserve"> </w:t>
      </w:r>
    </w:p>
    <w:p w14:paraId="1174E09F" w14:textId="58E57DCD" w:rsidR="0084343F" w:rsidRDefault="0084343F" w:rsidP="0084343F">
      <w:r>
        <w:t xml:space="preserve">11:57:10 </w:t>
      </w:r>
      <w:proofErr w:type="gramStart"/>
      <w:r>
        <w:t>From  David</w:t>
      </w:r>
      <w:proofErr w:type="gramEnd"/>
      <w:r>
        <w:t xml:space="preserve"> Rees  to  Everyone:</w:t>
      </w:r>
      <w:r w:rsidR="001770FD">
        <w:t xml:space="preserve"> </w:t>
      </w:r>
      <w:r>
        <w:tab/>
        <w:t>it's great to see so many different areas connecting to help RE teachers</w:t>
      </w:r>
    </w:p>
    <w:p w14:paraId="03438CEB" w14:textId="4DBB4964" w:rsidR="0084343F" w:rsidRDefault="0084343F" w:rsidP="0084343F">
      <w:r>
        <w:t xml:space="preserve">11:57:17 </w:t>
      </w:r>
      <w:proofErr w:type="gramStart"/>
      <w:r>
        <w:t>From  Lucy</w:t>
      </w:r>
      <w:proofErr w:type="gramEnd"/>
      <w:r>
        <w:t xml:space="preserve"> Humble  to  Everyone:</w:t>
      </w:r>
      <w:r w:rsidR="001770FD">
        <w:t xml:space="preserve"> </w:t>
      </w:r>
      <w:r>
        <w:tab/>
        <w:t>Nicola - I tried to sign up for the Thursday but it required a log in. how do I sign up (my head is signed up)?</w:t>
      </w:r>
      <w:r w:rsidR="001770FD">
        <w:t xml:space="preserve"> </w:t>
      </w:r>
      <w:r w:rsidR="001770FD" w:rsidRPr="001770FD">
        <w:rPr>
          <w:color w:val="ED7D31" w:themeColor="accent2"/>
        </w:rPr>
        <w:t>Do email Simone Kermode</w:t>
      </w:r>
    </w:p>
    <w:p w14:paraId="7D45A704" w14:textId="738D4FE1" w:rsidR="0084343F" w:rsidRDefault="0084343F" w:rsidP="0084343F">
      <w:r>
        <w:t xml:space="preserve">11:57:32 </w:t>
      </w:r>
      <w:proofErr w:type="gramStart"/>
      <w:r>
        <w:t>From  Hayley</w:t>
      </w:r>
      <w:proofErr w:type="gramEnd"/>
      <w:r>
        <w:t>20 Martin-Hall  to  Everyone:</w:t>
      </w:r>
      <w:r w:rsidR="001770FD">
        <w:t xml:space="preserve"> </w:t>
      </w:r>
      <w:r>
        <w:tab/>
        <w:t>Thank you</w:t>
      </w:r>
    </w:p>
    <w:p w14:paraId="55548C5D" w14:textId="1E5C09E4" w:rsidR="0084343F" w:rsidRDefault="0084343F" w:rsidP="0084343F">
      <w:r>
        <w:t xml:space="preserve">11:57:53 </w:t>
      </w:r>
      <w:proofErr w:type="gramStart"/>
      <w:r>
        <w:t>From  Helen</w:t>
      </w:r>
      <w:proofErr w:type="gramEnd"/>
      <w:r>
        <w:t xml:space="preserve"> Samuels  to  Everyone:</w:t>
      </w:r>
      <w:r w:rsidR="001770FD">
        <w:t xml:space="preserve"> </w:t>
      </w:r>
      <w:r>
        <w:tab/>
        <w:t>Thank you so far</w:t>
      </w:r>
    </w:p>
    <w:p w14:paraId="50A10CB0" w14:textId="468739E1" w:rsidR="0084343F" w:rsidRDefault="0084343F" w:rsidP="0084343F">
      <w:r>
        <w:t xml:space="preserve">11:58:06 </w:t>
      </w:r>
      <w:proofErr w:type="gramStart"/>
      <w:r>
        <w:t>From  Hazel</w:t>
      </w:r>
      <w:proofErr w:type="gramEnd"/>
      <w:r>
        <w:t xml:space="preserve"> Baines - Hub Leader  to  Everyone:</w:t>
      </w:r>
      <w:r w:rsidR="001770FD">
        <w:t xml:space="preserve"> </w:t>
      </w:r>
      <w:r>
        <w:tab/>
        <w:t>Thanks everyone</w:t>
      </w:r>
    </w:p>
    <w:p w14:paraId="73570327" w14:textId="23C3C674" w:rsidR="0084343F" w:rsidRDefault="0084343F" w:rsidP="0084343F">
      <w:r>
        <w:t xml:space="preserve">11:58:12 </w:t>
      </w:r>
      <w:proofErr w:type="gramStart"/>
      <w:r>
        <w:t>From  Cathy</w:t>
      </w:r>
      <w:proofErr w:type="gramEnd"/>
      <w:r>
        <w:t xml:space="preserve"> Dennis  to  Everyone:</w:t>
      </w:r>
      <w:r w:rsidR="001770FD">
        <w:t xml:space="preserve"> </w:t>
      </w:r>
      <w:r>
        <w:tab/>
        <w:t>Thank you</w:t>
      </w:r>
    </w:p>
    <w:p w14:paraId="43950367" w14:textId="0620D7C2" w:rsidR="0084343F" w:rsidRDefault="0084343F" w:rsidP="0084343F">
      <w:r>
        <w:t xml:space="preserve">11:58:13 </w:t>
      </w:r>
      <w:proofErr w:type="gramStart"/>
      <w:r>
        <w:t>From  Gill</w:t>
      </w:r>
      <w:proofErr w:type="gramEnd"/>
      <w:r>
        <w:t xml:space="preserve"> Vaisey  to  Everyone:</w:t>
      </w:r>
      <w:r w:rsidR="001770FD">
        <w:t xml:space="preserve"> </w:t>
      </w:r>
      <w:r>
        <w:tab/>
        <w:t>Thank you Lucy and Liam for your lovely comments.</w:t>
      </w:r>
    </w:p>
    <w:p w14:paraId="59AD7C4D" w14:textId="62C5C827" w:rsidR="0084343F" w:rsidRDefault="0084343F" w:rsidP="0084343F">
      <w:r>
        <w:t xml:space="preserve">11:58:29 </w:t>
      </w:r>
      <w:proofErr w:type="gramStart"/>
      <w:r>
        <w:t>From  Gill</w:t>
      </w:r>
      <w:proofErr w:type="gramEnd"/>
      <w:r>
        <w:t xml:space="preserve"> Vaisey  to  Everyone:</w:t>
      </w:r>
      <w:r w:rsidR="001770FD">
        <w:t xml:space="preserve"> </w:t>
      </w:r>
      <w:r>
        <w:tab/>
        <w:t>Thank you all. It was a pleasure to be here.</w:t>
      </w:r>
    </w:p>
    <w:p w14:paraId="12993A74" w14:textId="357B2771" w:rsidR="0084343F" w:rsidRDefault="0084343F" w:rsidP="0084343F">
      <w:r>
        <w:t xml:space="preserve">11:58:33 </w:t>
      </w:r>
      <w:proofErr w:type="gramStart"/>
      <w:r>
        <w:t>From  Kathryn</w:t>
      </w:r>
      <w:proofErr w:type="gramEnd"/>
      <w:r>
        <w:t xml:space="preserve"> Bengtsson  to  Everyone:</w:t>
      </w:r>
      <w:r w:rsidR="001770FD">
        <w:t xml:space="preserve"> </w:t>
      </w:r>
      <w:r>
        <w:tab/>
        <w:t>Thank you for a very informative morning</w:t>
      </w:r>
    </w:p>
    <w:p w14:paraId="6F0E0A83" w14:textId="0C3D7C80" w:rsidR="0084343F" w:rsidRDefault="0084343F" w:rsidP="0084343F">
      <w:r>
        <w:t xml:space="preserve">11:58:41 </w:t>
      </w:r>
      <w:proofErr w:type="gramStart"/>
      <w:r>
        <w:t xml:space="preserve">From  </w:t>
      </w:r>
      <w:proofErr w:type="spellStart"/>
      <w:r>
        <w:t>lynn</w:t>
      </w:r>
      <w:proofErr w:type="spellEnd"/>
      <w:proofErr w:type="gramEnd"/>
      <w:r>
        <w:t xml:space="preserve"> </w:t>
      </w:r>
      <w:proofErr w:type="spellStart"/>
      <w:r>
        <w:t>stacey</w:t>
      </w:r>
      <w:proofErr w:type="spellEnd"/>
      <w:r>
        <w:t xml:space="preserve">  to  Everyone:</w:t>
      </w:r>
      <w:r w:rsidR="001770FD">
        <w:t xml:space="preserve"> </w:t>
      </w:r>
      <w:r>
        <w:tab/>
        <w:t>A very interesting morning thank you</w:t>
      </w:r>
    </w:p>
    <w:p w14:paraId="520BE33C" w14:textId="4609117F" w:rsidR="0084343F" w:rsidRDefault="0084343F" w:rsidP="0084343F">
      <w:r>
        <w:t xml:space="preserve">11:58:50 </w:t>
      </w:r>
      <w:proofErr w:type="gramStart"/>
      <w:r>
        <w:t>From  Lucy</w:t>
      </w:r>
      <w:proofErr w:type="gramEnd"/>
      <w:r>
        <w:t xml:space="preserve"> Humble  to  Everyone:</w:t>
      </w:r>
      <w:r w:rsidR="001770FD">
        <w:t xml:space="preserve"> </w:t>
      </w:r>
      <w:r>
        <w:tab/>
        <w:t>Thank you</w:t>
      </w:r>
    </w:p>
    <w:p w14:paraId="414ED957" w14:textId="2E49B697" w:rsidR="0084343F" w:rsidRDefault="0084343F" w:rsidP="0084343F">
      <w:r>
        <w:t xml:space="preserve">11:58:52 </w:t>
      </w:r>
      <w:proofErr w:type="gramStart"/>
      <w:r>
        <w:t>From  Michelle</w:t>
      </w:r>
      <w:proofErr w:type="gramEnd"/>
      <w:r>
        <w:t xml:space="preserve"> Cook-Paine  to  Everyone:</w:t>
      </w:r>
      <w:r w:rsidR="001770FD">
        <w:t xml:space="preserve"> </w:t>
      </w:r>
      <w:r>
        <w:tab/>
        <w:t xml:space="preserve">Thank you </w:t>
      </w:r>
    </w:p>
    <w:p w14:paraId="0004F188" w14:textId="77777777" w:rsidR="0084343F" w:rsidRPr="001770FD" w:rsidRDefault="0084343F" w:rsidP="0084343F">
      <w:pPr>
        <w:rPr>
          <w:b/>
          <w:bCs/>
        </w:rPr>
      </w:pPr>
      <w:r w:rsidRPr="001770FD">
        <w:rPr>
          <w:b/>
          <w:bCs/>
        </w:rPr>
        <w:t xml:space="preserve">12:01:08 </w:t>
      </w:r>
      <w:proofErr w:type="gramStart"/>
      <w:r w:rsidRPr="001770FD">
        <w:rPr>
          <w:b/>
          <w:bCs/>
        </w:rPr>
        <w:t>From  Nicola</w:t>
      </w:r>
      <w:proofErr w:type="gramEnd"/>
      <w:r w:rsidRPr="001770FD">
        <w:rPr>
          <w:b/>
          <w:bCs/>
        </w:rPr>
        <w:t xml:space="preserve">  to  Everyone:</w:t>
      </w:r>
      <w:r w:rsidR="001770FD" w:rsidRPr="001770FD">
        <w:rPr>
          <w:b/>
          <w:bCs/>
        </w:rPr>
        <w:t xml:space="preserve"> </w:t>
      </w:r>
      <w:r w:rsidRPr="001770FD">
        <w:rPr>
          <w:b/>
          <w:bCs/>
        </w:rPr>
        <w:tab/>
        <w:t xml:space="preserve">Wiltshire SACRE LAS Update </w:t>
      </w:r>
      <w:hyperlink r:id="rId12" w:history="1">
        <w:r w:rsidR="001770FD" w:rsidRPr="001770FD">
          <w:rPr>
            <w:rStyle w:val="Hyperlink"/>
            <w:b/>
            <w:bCs/>
          </w:rPr>
          <w:t>https://rightchoice.wiltshire.gov.uk/</w:t>
        </w:r>
      </w:hyperlink>
      <w:r w:rsidR="001770FD" w:rsidRPr="001770FD">
        <w:rPr>
          <w:b/>
          <w:bCs/>
        </w:rPr>
        <w:t xml:space="preserve"> </w:t>
      </w:r>
      <w:r w:rsidRPr="001770FD">
        <w:rPr>
          <w:b/>
          <w:bCs/>
        </w:rPr>
        <w:t xml:space="preserve"> Wiltshire Right Choice</w:t>
      </w:r>
      <w:r w:rsidR="001770FD" w:rsidRPr="001770FD">
        <w:rPr>
          <w:b/>
          <w:bCs/>
        </w:rPr>
        <w:t xml:space="preserve"> </w:t>
      </w:r>
      <w:r w:rsidRPr="001770FD">
        <w:rPr>
          <w:b/>
          <w:bCs/>
        </w:rPr>
        <w:cr/>
      </w:r>
      <w:r w:rsidRPr="001770FD">
        <w:rPr>
          <w:b/>
          <w:bCs/>
        </w:rPr>
        <w:tab/>
      </w:r>
      <w:hyperlink r:id="rId13" w:history="1">
        <w:r w:rsidR="001770FD" w:rsidRPr="001770FD">
          <w:rPr>
            <w:rStyle w:val="Hyperlink"/>
            <w:b/>
            <w:bCs/>
          </w:rPr>
          <w:t>https://rightchoice.wiltshire.gov.uk/Search/relig</w:t>
        </w:r>
      </w:hyperlink>
      <w:r w:rsidR="001770FD" w:rsidRPr="001770FD">
        <w:rPr>
          <w:b/>
          <w:bCs/>
        </w:rPr>
        <w:t xml:space="preserve"> </w:t>
      </w:r>
      <w:r w:rsidRPr="001770FD">
        <w:rPr>
          <w:b/>
          <w:bCs/>
        </w:rPr>
        <w:t xml:space="preserve"> for resources and CPD</w:t>
      </w:r>
      <w:r w:rsidRPr="001770FD">
        <w:rPr>
          <w:b/>
          <w:bCs/>
        </w:rPr>
        <w:cr/>
      </w:r>
      <w:r w:rsidRPr="001770FD">
        <w:rPr>
          <w:b/>
          <w:bCs/>
        </w:rPr>
        <w:tab/>
      </w:r>
      <w:hyperlink r:id="rId14" w:history="1">
        <w:r w:rsidR="001770FD" w:rsidRPr="001770FD">
          <w:rPr>
            <w:rStyle w:val="Hyperlink"/>
            <w:b/>
            <w:bCs/>
          </w:rPr>
          <w:t>https://rightchoice.wiltshire.gov.uk/Event/157343</w:t>
        </w:r>
      </w:hyperlink>
      <w:r w:rsidR="001770FD" w:rsidRPr="001770FD">
        <w:rPr>
          <w:b/>
          <w:bCs/>
        </w:rPr>
        <w:t xml:space="preserve"> </w:t>
      </w:r>
      <w:r w:rsidRPr="001770FD">
        <w:rPr>
          <w:b/>
          <w:bCs/>
        </w:rPr>
        <w:t xml:space="preserve"> </w:t>
      </w:r>
      <w:r w:rsidRPr="001770FD">
        <w:rPr>
          <w:b/>
          <w:bCs/>
        </w:rPr>
        <w:cr/>
      </w:r>
      <w:r w:rsidRPr="001770FD">
        <w:rPr>
          <w:b/>
          <w:bCs/>
        </w:rPr>
        <w:tab/>
        <w:t>Monday 04 April 4-5.30</w:t>
      </w:r>
      <w:proofErr w:type="gramStart"/>
      <w:r w:rsidRPr="001770FD">
        <w:rPr>
          <w:b/>
          <w:bCs/>
        </w:rPr>
        <w:t xml:space="preserve">pm  </w:t>
      </w:r>
      <w:r w:rsidR="001770FD" w:rsidRPr="001770FD">
        <w:rPr>
          <w:b/>
          <w:bCs/>
        </w:rPr>
        <w:t>Th</w:t>
      </w:r>
      <w:r w:rsidRPr="001770FD">
        <w:rPr>
          <w:b/>
          <w:bCs/>
        </w:rPr>
        <w:t>ursday</w:t>
      </w:r>
      <w:proofErr w:type="gramEnd"/>
      <w:r w:rsidRPr="001770FD">
        <w:rPr>
          <w:b/>
          <w:bCs/>
        </w:rPr>
        <w:t xml:space="preserve"> 07 April 4-5.30pm  </w:t>
      </w:r>
      <w:r w:rsidR="001770FD" w:rsidRPr="001770FD">
        <w:rPr>
          <w:b/>
          <w:bCs/>
        </w:rPr>
        <w:t xml:space="preserve"> </w:t>
      </w:r>
      <w:r w:rsidRPr="001770FD">
        <w:rPr>
          <w:b/>
          <w:bCs/>
        </w:rPr>
        <w:t>Tuesday 17 May 4-5.30pm</w:t>
      </w:r>
    </w:p>
    <w:p w14:paraId="58B2A57A" w14:textId="77777777" w:rsidR="0084343F" w:rsidRPr="001770FD" w:rsidRDefault="0084343F" w:rsidP="0084343F">
      <w:pPr>
        <w:rPr>
          <w:b/>
          <w:bCs/>
        </w:rPr>
      </w:pPr>
      <w:r w:rsidRPr="001770FD">
        <w:rPr>
          <w:b/>
          <w:bCs/>
        </w:rPr>
        <w:tab/>
        <w:t xml:space="preserve">If you have questions or need help with booking, please contact the SACRE Clerk here: </w:t>
      </w:r>
      <w:hyperlink r:id="rId15" w:history="1">
        <w:r w:rsidR="001770FD" w:rsidRPr="001770FD">
          <w:rPr>
            <w:rStyle w:val="Hyperlink"/>
            <w:b/>
            <w:bCs/>
          </w:rPr>
          <w:t>Simone.Kermode@wiltshire.gov.uk</w:t>
        </w:r>
      </w:hyperlink>
      <w:r w:rsidR="001770FD" w:rsidRPr="001770FD">
        <w:rPr>
          <w:b/>
          <w:bCs/>
        </w:rPr>
        <w:t xml:space="preserve"> </w:t>
      </w:r>
    </w:p>
    <w:p w14:paraId="466920FB" w14:textId="12080719" w:rsidR="0084343F" w:rsidRDefault="0084343F" w:rsidP="0084343F">
      <w:r>
        <w:t xml:space="preserve">12:27:19 </w:t>
      </w:r>
      <w:proofErr w:type="gramStart"/>
      <w:r>
        <w:t>From  Ghazala</w:t>
      </w:r>
      <w:proofErr w:type="gramEnd"/>
      <w:r>
        <w:t xml:space="preserve"> Tucker  to  Everyone:</w:t>
      </w:r>
      <w:r w:rsidR="001770FD">
        <w:t xml:space="preserve"> </w:t>
      </w:r>
      <w:r>
        <w:tab/>
        <w:t>Hi again Alison H</w:t>
      </w:r>
    </w:p>
    <w:p w14:paraId="364CA387" w14:textId="16CAEB46" w:rsidR="0084343F" w:rsidRPr="001770FD" w:rsidRDefault="0084343F" w:rsidP="0084343F">
      <w:pPr>
        <w:rPr>
          <w:b/>
          <w:bCs/>
        </w:rPr>
      </w:pPr>
      <w:r w:rsidRPr="001770FD">
        <w:rPr>
          <w:b/>
          <w:bCs/>
        </w:rPr>
        <w:t>12:37:50 From  Nicola  to  Everyone:</w:t>
      </w:r>
      <w:r w:rsidR="001770FD" w:rsidRPr="001770FD">
        <w:rPr>
          <w:b/>
          <w:bCs/>
        </w:rPr>
        <w:t xml:space="preserve"> </w:t>
      </w:r>
      <w:r w:rsidRPr="001770FD">
        <w:rPr>
          <w:b/>
          <w:bCs/>
        </w:rPr>
        <w:tab/>
      </w:r>
      <w:hyperlink r:id="rId16" w:history="1">
        <w:r w:rsidR="001770FD" w:rsidRPr="001770FD">
          <w:rPr>
            <w:rStyle w:val="Hyperlink"/>
            <w:b/>
            <w:bCs/>
          </w:rPr>
          <w:t>https://www.salisbury.anglican.org/resources-library/schools1/re-support/resources-1/creative-and-reinspiring-annual-re-conference-2022</w:t>
        </w:r>
      </w:hyperlink>
      <w:r w:rsidR="001770FD" w:rsidRPr="001770FD">
        <w:rPr>
          <w:b/>
          <w:bCs/>
        </w:rPr>
        <w:t xml:space="preserve"> </w:t>
      </w:r>
    </w:p>
    <w:p w14:paraId="33C1E25C" w14:textId="7DC787C0" w:rsidR="0084343F" w:rsidRDefault="0084343F" w:rsidP="0084343F">
      <w:r>
        <w:t xml:space="preserve">12:39:05 </w:t>
      </w:r>
      <w:proofErr w:type="gramStart"/>
      <w:r>
        <w:t>From  Emma</w:t>
      </w:r>
      <w:proofErr w:type="gramEnd"/>
      <w:r>
        <w:t xml:space="preserve"> Waters  to  Everyone:</w:t>
      </w:r>
      <w:r w:rsidR="001770FD">
        <w:t xml:space="preserve"> </w:t>
      </w:r>
      <w:r>
        <w:tab/>
        <w:t xml:space="preserve">We hope you have had a chance to get out and have some fresh air and have some lunch. There is just over 5 minutes until </w:t>
      </w:r>
      <w:proofErr w:type="spellStart"/>
      <w:r>
        <w:t>wee</w:t>
      </w:r>
      <w:proofErr w:type="spellEnd"/>
      <w:r>
        <w:t xml:space="preserve"> start again, we will be staring with Zameer who will be speaking about Diversity in Islam</w:t>
      </w:r>
    </w:p>
    <w:p w14:paraId="58832691" w14:textId="77777777" w:rsidR="0084343F" w:rsidRPr="001770FD" w:rsidRDefault="0084343F" w:rsidP="0084343F">
      <w:pPr>
        <w:rPr>
          <w:b/>
          <w:bCs/>
        </w:rPr>
      </w:pPr>
      <w:r w:rsidRPr="001770FD">
        <w:rPr>
          <w:b/>
          <w:bCs/>
        </w:rPr>
        <w:t>12:54:12 From  Emma Waters  to  Everyone:</w:t>
      </w:r>
      <w:r w:rsidR="00FC62C1" w:rsidRPr="001770FD">
        <w:rPr>
          <w:b/>
          <w:bCs/>
        </w:rPr>
        <w:t xml:space="preserve"> </w:t>
      </w:r>
      <w:r w:rsidRPr="001770FD">
        <w:rPr>
          <w:b/>
          <w:bCs/>
        </w:rPr>
        <w:tab/>
        <w:t>Zameer has written a blog on how to teach ijtihad in the classroom:</w:t>
      </w:r>
      <w:r w:rsidR="001770FD">
        <w:rPr>
          <w:b/>
          <w:bCs/>
        </w:rPr>
        <w:t xml:space="preserve"> </w:t>
      </w:r>
      <w:r w:rsidRPr="001770FD">
        <w:rPr>
          <w:b/>
          <w:bCs/>
        </w:rPr>
        <w:tab/>
      </w:r>
      <w:hyperlink r:id="rId17" w:history="1">
        <w:r w:rsidR="00FC62C1" w:rsidRPr="001770FD">
          <w:rPr>
            <w:rStyle w:val="Hyperlink"/>
            <w:b/>
            <w:bCs/>
          </w:rPr>
          <w:t>https://reformingre.wordpress.com/2021/11/16/teaching-diversity-of-opinion-in-islam/</w:t>
        </w:r>
      </w:hyperlink>
      <w:r w:rsidR="00FC62C1" w:rsidRPr="001770FD">
        <w:rPr>
          <w:b/>
          <w:bCs/>
        </w:rPr>
        <w:t xml:space="preserve"> </w:t>
      </w:r>
    </w:p>
    <w:p w14:paraId="41334440" w14:textId="235DFB4E" w:rsidR="0084343F" w:rsidRDefault="0084343F" w:rsidP="0084343F">
      <w:r>
        <w:t xml:space="preserve">12:57:11 </w:t>
      </w:r>
      <w:proofErr w:type="gramStart"/>
      <w:r>
        <w:t>From  Hazel</w:t>
      </w:r>
      <w:proofErr w:type="gramEnd"/>
      <w:r>
        <w:t xml:space="preserve"> Baines - Hub Leader  to  Everyone:</w:t>
      </w:r>
      <w:r w:rsidR="00FC62C1">
        <w:t xml:space="preserve"> </w:t>
      </w:r>
      <w:r>
        <w:tab/>
        <w:t>that's so helpful to understand different perspectives and the best language to use</w:t>
      </w:r>
    </w:p>
    <w:p w14:paraId="0CB3FD91" w14:textId="0E4F9642" w:rsidR="0084343F" w:rsidRDefault="0084343F" w:rsidP="0084343F">
      <w:r>
        <w:lastRenderedPageBreak/>
        <w:t xml:space="preserve">13:11:35 </w:t>
      </w:r>
      <w:proofErr w:type="gramStart"/>
      <w:r>
        <w:t>From  Liam</w:t>
      </w:r>
      <w:proofErr w:type="gramEnd"/>
      <w:r>
        <w:t xml:space="preserve"> </w:t>
      </w:r>
      <w:proofErr w:type="spellStart"/>
      <w:r>
        <w:t>MorGan</w:t>
      </w:r>
      <w:proofErr w:type="spellEnd"/>
      <w:r>
        <w:t xml:space="preserve">  to  Everyone:</w:t>
      </w:r>
      <w:r w:rsidR="00FC62C1">
        <w:t xml:space="preserve"> </w:t>
      </w:r>
      <w:r>
        <w:tab/>
        <w:t>Really finding this session excellent. So helpful!</w:t>
      </w:r>
    </w:p>
    <w:p w14:paraId="31763FAB" w14:textId="2DC20BC1" w:rsidR="0084343F" w:rsidRDefault="0084343F" w:rsidP="0084343F">
      <w:r>
        <w:t xml:space="preserve">13:12:28 </w:t>
      </w:r>
      <w:proofErr w:type="gramStart"/>
      <w:r>
        <w:t>From  Nicola</w:t>
      </w:r>
      <w:proofErr w:type="gramEnd"/>
      <w:r>
        <w:t xml:space="preserve">  to  Everyone:</w:t>
      </w:r>
      <w:r w:rsidR="00FC62C1">
        <w:t xml:space="preserve"> </w:t>
      </w:r>
      <w:r>
        <w:tab/>
        <w:t>It is so very helpful I agree!</w:t>
      </w:r>
    </w:p>
    <w:p w14:paraId="4FBBAF37" w14:textId="064B8DDC" w:rsidR="0084343F" w:rsidRDefault="0084343F" w:rsidP="0084343F">
      <w:r>
        <w:t xml:space="preserve">13:13:01 </w:t>
      </w:r>
      <w:proofErr w:type="gramStart"/>
      <w:r>
        <w:t>From  Adam</w:t>
      </w:r>
      <w:proofErr w:type="gramEnd"/>
      <w:r>
        <w:t xml:space="preserve"> Watkin  to  Everyone:</w:t>
      </w:r>
      <w:r w:rsidR="00FC62C1">
        <w:t xml:space="preserve"> </w:t>
      </w:r>
      <w:r>
        <w:tab/>
        <w:t>Is it similar to Aquinas' view on conscience?</w:t>
      </w:r>
    </w:p>
    <w:p w14:paraId="7DC09674" w14:textId="77777777" w:rsidR="0084343F" w:rsidRPr="00FC62C1" w:rsidRDefault="0084343F" w:rsidP="0084343F">
      <w:pPr>
        <w:rPr>
          <w:b/>
          <w:bCs/>
        </w:rPr>
      </w:pPr>
      <w:r w:rsidRPr="00FC62C1">
        <w:rPr>
          <w:b/>
          <w:bCs/>
        </w:rPr>
        <w:t xml:space="preserve">13:21:43 </w:t>
      </w:r>
      <w:proofErr w:type="gramStart"/>
      <w:r w:rsidRPr="00FC62C1">
        <w:rPr>
          <w:b/>
          <w:bCs/>
        </w:rPr>
        <w:t>From  Emma</w:t>
      </w:r>
      <w:proofErr w:type="gramEnd"/>
      <w:r w:rsidRPr="00FC62C1">
        <w:rPr>
          <w:b/>
          <w:bCs/>
        </w:rPr>
        <w:t xml:space="preserve"> Waters  to  Everyone:</w:t>
      </w:r>
    </w:p>
    <w:p w14:paraId="3A6B69EF" w14:textId="77777777" w:rsidR="0084343F" w:rsidRPr="00FC62C1" w:rsidRDefault="0084343F" w:rsidP="0084343F">
      <w:pPr>
        <w:rPr>
          <w:b/>
          <w:bCs/>
        </w:rPr>
      </w:pPr>
      <w:r w:rsidRPr="00FC62C1">
        <w:rPr>
          <w:b/>
          <w:bCs/>
        </w:rPr>
        <w:tab/>
        <w:t>Zameer has written a book for teachers on Shia Islam. It covers all exam boards:</w:t>
      </w:r>
      <w:r w:rsidRPr="00FC62C1">
        <w:rPr>
          <w:b/>
          <w:bCs/>
        </w:rPr>
        <w:cr/>
      </w:r>
      <w:r w:rsidRPr="00FC62C1">
        <w:rPr>
          <w:b/>
          <w:bCs/>
        </w:rPr>
        <w:tab/>
      </w:r>
      <w:hyperlink r:id="rId18" w:history="1">
        <w:r w:rsidR="00FC62C1" w:rsidRPr="00FC62C1">
          <w:rPr>
            <w:rStyle w:val="Hyperlink"/>
            <w:b/>
            <w:bCs/>
          </w:rPr>
          <w:t>https://www.amazon.co.uk/Shia-Islam-Beliefs-Practices-Religious/dp/1911599011</w:t>
        </w:r>
      </w:hyperlink>
      <w:r w:rsidR="00FC62C1" w:rsidRPr="00FC62C1">
        <w:rPr>
          <w:b/>
          <w:bCs/>
        </w:rPr>
        <w:t xml:space="preserve"> </w:t>
      </w:r>
      <w:r w:rsidRPr="00FC62C1">
        <w:rPr>
          <w:b/>
          <w:bCs/>
        </w:rPr>
        <w:t xml:space="preserve"> </w:t>
      </w:r>
      <w:r w:rsidRPr="00FC62C1">
        <w:rPr>
          <w:b/>
          <w:bCs/>
        </w:rPr>
        <w:cr/>
      </w:r>
      <w:r w:rsidRPr="00FC62C1">
        <w:rPr>
          <w:b/>
          <w:bCs/>
        </w:rPr>
        <w:tab/>
        <w:t>If you would like to purchase a copy, please email Mahdi in the office who will process the order. It is approximately £7.99 + postage:</w:t>
      </w:r>
      <w:r w:rsidR="00FC62C1" w:rsidRPr="00FC62C1">
        <w:rPr>
          <w:b/>
          <w:bCs/>
        </w:rPr>
        <w:t xml:space="preserve"> </w:t>
      </w:r>
      <w:r w:rsidRPr="00FC62C1">
        <w:rPr>
          <w:b/>
          <w:bCs/>
        </w:rPr>
        <w:tab/>
      </w:r>
      <w:hyperlink r:id="rId19" w:history="1">
        <w:r w:rsidR="00FC62C1" w:rsidRPr="00FC62C1">
          <w:rPr>
            <w:rStyle w:val="Hyperlink"/>
            <w:b/>
            <w:bCs/>
          </w:rPr>
          <w:t>m.hadi@alkhoei.org</w:t>
        </w:r>
      </w:hyperlink>
      <w:r w:rsidR="00FC62C1" w:rsidRPr="00FC62C1">
        <w:rPr>
          <w:b/>
          <w:bCs/>
        </w:rPr>
        <w:t xml:space="preserve"> </w:t>
      </w:r>
    </w:p>
    <w:p w14:paraId="315C1D3A" w14:textId="1A349268" w:rsidR="0084343F" w:rsidRDefault="0084343F" w:rsidP="0084343F">
      <w:r>
        <w:t xml:space="preserve">13:22:22 </w:t>
      </w:r>
      <w:proofErr w:type="gramStart"/>
      <w:r>
        <w:t>From  Hazel</w:t>
      </w:r>
      <w:proofErr w:type="gramEnd"/>
      <w:r>
        <w:t xml:space="preserve"> Baines - Hub Leader  to  Everyone:</w:t>
      </w:r>
      <w:r w:rsidR="00FC62C1">
        <w:t xml:space="preserve"> </w:t>
      </w:r>
      <w:r>
        <w:tab/>
        <w:t>So helpful! Thank you so much Zameer</w:t>
      </w:r>
    </w:p>
    <w:p w14:paraId="0704884F" w14:textId="3F6D50AF" w:rsidR="0084343F" w:rsidRDefault="0084343F" w:rsidP="0084343F">
      <w:r>
        <w:t xml:space="preserve">13:22:22 </w:t>
      </w:r>
      <w:proofErr w:type="gramStart"/>
      <w:r>
        <w:t>From  David</w:t>
      </w:r>
      <w:proofErr w:type="gramEnd"/>
      <w:r>
        <w:t xml:space="preserve"> Rees  to  Everyone:</w:t>
      </w:r>
      <w:r w:rsidR="00FC62C1">
        <w:t xml:space="preserve"> </w:t>
      </w:r>
      <w:r>
        <w:tab/>
      </w:r>
      <w:proofErr w:type="spellStart"/>
      <w:r>
        <w:t>zameer's</w:t>
      </w:r>
      <w:proofErr w:type="spellEnd"/>
      <w:r>
        <w:t xml:space="preserve"> book is really good</w:t>
      </w:r>
    </w:p>
    <w:p w14:paraId="68C70D28" w14:textId="0F2132BD" w:rsidR="0084343F" w:rsidRDefault="0084343F" w:rsidP="0084343F">
      <w:r>
        <w:t xml:space="preserve">13:22:24 </w:t>
      </w:r>
      <w:proofErr w:type="gramStart"/>
      <w:r>
        <w:t>From  Karen</w:t>
      </w:r>
      <w:proofErr w:type="gramEnd"/>
      <w:r>
        <w:t xml:space="preserve"> Goodwin  to  Everyone:</w:t>
      </w:r>
      <w:r w:rsidR="00FC62C1">
        <w:t xml:space="preserve"> </w:t>
      </w:r>
      <w:r>
        <w:tab/>
        <w:t>That was fascinating - thank you so much</w:t>
      </w:r>
    </w:p>
    <w:p w14:paraId="2DFEC079" w14:textId="5DC03B60" w:rsidR="0084343F" w:rsidRDefault="0084343F" w:rsidP="0084343F">
      <w:r>
        <w:t xml:space="preserve">13:22:25 </w:t>
      </w:r>
      <w:proofErr w:type="gramStart"/>
      <w:r>
        <w:t>From  Andrew</w:t>
      </w:r>
      <w:proofErr w:type="gramEnd"/>
      <w:r>
        <w:t xml:space="preserve"> Lockett  to  Everyone:</w:t>
      </w:r>
      <w:r w:rsidR="00FC62C1">
        <w:t xml:space="preserve"> </w:t>
      </w:r>
      <w:r>
        <w:tab/>
        <w:t>The word Jihad is ok to discuss?</w:t>
      </w:r>
    </w:p>
    <w:p w14:paraId="7AF58682" w14:textId="40176094" w:rsidR="0084343F" w:rsidRDefault="0084343F" w:rsidP="0084343F">
      <w:r>
        <w:t xml:space="preserve">13:22:38 </w:t>
      </w:r>
      <w:proofErr w:type="gramStart"/>
      <w:r>
        <w:t>From  Caroline</w:t>
      </w:r>
      <w:proofErr w:type="gramEnd"/>
      <w:r>
        <w:t xml:space="preserve"> Whittaker  to  Everyone:</w:t>
      </w:r>
      <w:r w:rsidR="00FC62C1">
        <w:t xml:space="preserve"> </w:t>
      </w:r>
      <w:r>
        <w:tab/>
        <w:t>Brilliant really informative</w:t>
      </w:r>
    </w:p>
    <w:p w14:paraId="10A0F58E" w14:textId="4815DCF6" w:rsidR="0084343F" w:rsidRDefault="0084343F" w:rsidP="0084343F">
      <w:r>
        <w:t xml:space="preserve">13:22:39 </w:t>
      </w:r>
      <w:proofErr w:type="gramStart"/>
      <w:r>
        <w:t>From  Emily</w:t>
      </w:r>
      <w:proofErr w:type="gramEnd"/>
      <w:r>
        <w:t xml:space="preserve"> Haslam  to  Everyone:</w:t>
      </w:r>
      <w:r w:rsidR="00FC62C1">
        <w:t xml:space="preserve"> </w:t>
      </w:r>
      <w:r>
        <w:tab/>
        <w:t>so clearly delivered thank you</w:t>
      </w:r>
    </w:p>
    <w:p w14:paraId="32FB802E" w14:textId="4B0A8A0C" w:rsidR="0084343F" w:rsidRDefault="0084343F" w:rsidP="0084343F">
      <w:r>
        <w:t xml:space="preserve">13:22:41 </w:t>
      </w:r>
      <w:proofErr w:type="gramStart"/>
      <w:r>
        <w:t>From  Kathryn</w:t>
      </w:r>
      <w:proofErr w:type="gramEnd"/>
      <w:r>
        <w:t xml:space="preserve"> Bengtsson  to  Everyone:</w:t>
      </w:r>
      <w:r w:rsidR="00FC62C1">
        <w:t xml:space="preserve"> </w:t>
      </w:r>
      <w:r>
        <w:tab/>
        <w:t>Thank you so much…very interesting</w:t>
      </w:r>
    </w:p>
    <w:p w14:paraId="12882F45" w14:textId="5698E415" w:rsidR="0084343F" w:rsidRDefault="0084343F" w:rsidP="0084343F">
      <w:r>
        <w:t xml:space="preserve">13:22:58 </w:t>
      </w:r>
      <w:proofErr w:type="gramStart"/>
      <w:r>
        <w:t>From  Catherine</w:t>
      </w:r>
      <w:proofErr w:type="gramEnd"/>
      <w:r>
        <w:t xml:space="preserve"> Wallace - Bishops Cannings Primary  to  Everyone:</w:t>
      </w:r>
      <w:r w:rsidR="00FC62C1">
        <w:t xml:space="preserve"> </w:t>
      </w:r>
      <w:r>
        <w:tab/>
        <w:t>Thank you so much - so fascinating and beautifully presented.</w:t>
      </w:r>
    </w:p>
    <w:p w14:paraId="09E94926" w14:textId="703F8041" w:rsidR="0084343F" w:rsidRDefault="0084343F" w:rsidP="0084343F">
      <w:r>
        <w:t xml:space="preserve">13:23:05 </w:t>
      </w:r>
      <w:proofErr w:type="gramStart"/>
      <w:r>
        <w:t>From  Isla</w:t>
      </w:r>
      <w:proofErr w:type="gramEnd"/>
      <w:r>
        <w:t xml:space="preserve"> Ferguson  to  Everyone:</w:t>
      </w:r>
      <w:r w:rsidR="00FC62C1">
        <w:t xml:space="preserve"> </w:t>
      </w:r>
      <w:r>
        <w:tab/>
        <w:t>Really interesting - makes me realise how over simplistic our teaching of Islam can be.</w:t>
      </w:r>
    </w:p>
    <w:p w14:paraId="282982EE" w14:textId="21340DDB" w:rsidR="0084343F" w:rsidRDefault="0084343F" w:rsidP="0084343F">
      <w:r>
        <w:t xml:space="preserve">13:23:37 </w:t>
      </w:r>
      <w:proofErr w:type="gramStart"/>
      <w:r>
        <w:t xml:space="preserve">From  </w:t>
      </w:r>
      <w:proofErr w:type="spellStart"/>
      <w:r>
        <w:t>Musserat</w:t>
      </w:r>
      <w:proofErr w:type="spellEnd"/>
      <w:proofErr w:type="gramEnd"/>
      <w:r>
        <w:t xml:space="preserve"> Ashraf  to  Everyone:</w:t>
      </w:r>
      <w:r w:rsidR="00FC62C1">
        <w:t xml:space="preserve"> </w:t>
      </w:r>
      <w:r>
        <w:tab/>
      </w:r>
      <w:proofErr w:type="spellStart"/>
      <w:r>
        <w:t>Thankyou</w:t>
      </w:r>
      <w:proofErr w:type="spellEnd"/>
      <w:r>
        <w:t xml:space="preserve"> very informative and well delivered</w:t>
      </w:r>
    </w:p>
    <w:p w14:paraId="58D6392E" w14:textId="28DF5D55" w:rsidR="0084343F" w:rsidRDefault="0084343F" w:rsidP="0084343F">
      <w:r>
        <w:t xml:space="preserve">13:23:47 </w:t>
      </w:r>
      <w:proofErr w:type="gramStart"/>
      <w:r>
        <w:t>From  Frances</w:t>
      </w:r>
      <w:proofErr w:type="gramEnd"/>
      <w:r>
        <w:t xml:space="preserve"> Randell  to  Everyone:</w:t>
      </w:r>
      <w:r w:rsidR="00FC62C1">
        <w:t xml:space="preserve"> </w:t>
      </w:r>
      <w:r>
        <w:tab/>
        <w:t>Thank you, very informative</w:t>
      </w:r>
    </w:p>
    <w:p w14:paraId="51E31633" w14:textId="7062F641" w:rsidR="0084343F" w:rsidRDefault="0084343F" w:rsidP="0084343F">
      <w:r>
        <w:t xml:space="preserve">13:23:49 </w:t>
      </w:r>
      <w:proofErr w:type="gramStart"/>
      <w:r>
        <w:t>From  Ghazala</w:t>
      </w:r>
      <w:proofErr w:type="gramEnd"/>
      <w:r>
        <w:t xml:space="preserve"> Tucker  to  Everyone:</w:t>
      </w:r>
      <w:r w:rsidR="00FC62C1">
        <w:t xml:space="preserve"> </w:t>
      </w:r>
      <w:r>
        <w:tab/>
        <w:t xml:space="preserve">does the world view of old and new contexts apply to </w:t>
      </w:r>
      <w:r w:rsidR="00FC62C1">
        <w:t>women’s</w:t>
      </w:r>
      <w:r>
        <w:t xml:space="preserve"> dress code too, which always seems to be of interest</w:t>
      </w:r>
    </w:p>
    <w:p w14:paraId="5ABF1D51" w14:textId="24BCA672" w:rsidR="0084343F" w:rsidRDefault="0084343F" w:rsidP="0084343F">
      <w:r>
        <w:t xml:space="preserve">13:24:18 </w:t>
      </w:r>
      <w:proofErr w:type="gramStart"/>
      <w:r>
        <w:t>From  Lucy</w:t>
      </w:r>
      <w:proofErr w:type="gramEnd"/>
      <w:r>
        <w:t xml:space="preserve"> Humble  to  Everyone:</w:t>
      </w:r>
      <w:r w:rsidR="00FC62C1">
        <w:t xml:space="preserve"> </w:t>
      </w:r>
      <w:r>
        <w:tab/>
        <w:t>Was that fasting view similar to when Women are pregnant?</w:t>
      </w:r>
    </w:p>
    <w:p w14:paraId="25E49CB8" w14:textId="52B79BB9" w:rsidR="0084343F" w:rsidRPr="00FC62C1" w:rsidRDefault="0084343F" w:rsidP="0084343F">
      <w:pPr>
        <w:rPr>
          <w:b/>
          <w:bCs/>
        </w:rPr>
      </w:pPr>
      <w:r w:rsidRPr="00FC62C1">
        <w:rPr>
          <w:b/>
          <w:bCs/>
        </w:rPr>
        <w:t xml:space="preserve">13:24:27 </w:t>
      </w:r>
      <w:proofErr w:type="gramStart"/>
      <w:r w:rsidRPr="00FC62C1">
        <w:rPr>
          <w:b/>
          <w:bCs/>
        </w:rPr>
        <w:t>From  Adam</w:t>
      </w:r>
      <w:proofErr w:type="gramEnd"/>
      <w:r w:rsidRPr="00FC62C1">
        <w:rPr>
          <w:b/>
          <w:bCs/>
        </w:rPr>
        <w:t xml:space="preserve"> Robertson  to  Everyone:</w:t>
      </w:r>
      <w:r w:rsidR="00FC62C1" w:rsidRPr="00FC62C1">
        <w:rPr>
          <w:b/>
          <w:bCs/>
        </w:rPr>
        <w:t xml:space="preserve"> </w:t>
      </w:r>
      <w:r w:rsidRPr="00FC62C1">
        <w:rPr>
          <w:b/>
          <w:bCs/>
        </w:rPr>
        <w:tab/>
        <w:t>As always this is so informative, clearly laid out and you have presented it beautifully. Could you think of an example of using Ijtihad in the primary classroom? Would showing different examples of dress be one option?</w:t>
      </w:r>
    </w:p>
    <w:p w14:paraId="629A597D" w14:textId="4335DDF8" w:rsidR="0084343F" w:rsidRDefault="0084343F" w:rsidP="0084343F">
      <w:r>
        <w:t xml:space="preserve">13:24:37 </w:t>
      </w:r>
      <w:proofErr w:type="gramStart"/>
      <w:r>
        <w:t>From  Cathy</w:t>
      </w:r>
      <w:proofErr w:type="gramEnd"/>
      <w:r>
        <w:t xml:space="preserve"> Dennis  to  Everyone:</w:t>
      </w:r>
      <w:r w:rsidR="00FC62C1">
        <w:t xml:space="preserve"> </w:t>
      </w:r>
      <w:r>
        <w:tab/>
        <w:t>Really interesting and helpful - thank you</w:t>
      </w:r>
    </w:p>
    <w:p w14:paraId="6E3E8C24" w14:textId="1DBB7D35" w:rsidR="0084343F" w:rsidRDefault="0084343F" w:rsidP="0084343F">
      <w:r>
        <w:t xml:space="preserve">13:25:29 </w:t>
      </w:r>
      <w:proofErr w:type="gramStart"/>
      <w:r>
        <w:t>From  Hazel</w:t>
      </w:r>
      <w:proofErr w:type="gramEnd"/>
      <w:r>
        <w:t xml:space="preserve"> Baines - Hub Leader  to  Everyone:</w:t>
      </w:r>
      <w:r w:rsidR="00FC62C1">
        <w:t xml:space="preserve"> </w:t>
      </w:r>
      <w:r>
        <w:tab/>
        <w:t>Is there an Understanding Islam coming out similar to Understanding Christianity?</w:t>
      </w:r>
      <w:r w:rsidR="00FC62C1">
        <w:t xml:space="preserve"> </w:t>
      </w:r>
      <w:r w:rsidR="00FC62C1" w:rsidRPr="00FC62C1">
        <w:rPr>
          <w:color w:val="ED7D31" w:themeColor="accent2"/>
        </w:rPr>
        <w:t xml:space="preserve">Post course reply – there are plans for this yes, Hazel. </w:t>
      </w:r>
    </w:p>
    <w:p w14:paraId="58E95F2F" w14:textId="1B5838FF" w:rsidR="0084343F" w:rsidRPr="00FC62C1" w:rsidRDefault="0084343F" w:rsidP="0084343F">
      <w:pPr>
        <w:rPr>
          <w:b/>
          <w:bCs/>
        </w:rPr>
      </w:pPr>
      <w:r w:rsidRPr="00FC62C1">
        <w:rPr>
          <w:b/>
          <w:bCs/>
        </w:rPr>
        <w:t xml:space="preserve">13:25:29 </w:t>
      </w:r>
      <w:proofErr w:type="gramStart"/>
      <w:r w:rsidRPr="00FC62C1">
        <w:rPr>
          <w:b/>
          <w:bCs/>
        </w:rPr>
        <w:t>From  Jane</w:t>
      </w:r>
      <w:proofErr w:type="gramEnd"/>
      <w:r w:rsidRPr="00FC62C1">
        <w:rPr>
          <w:b/>
          <w:bCs/>
        </w:rPr>
        <w:t xml:space="preserve"> Kelly  to  Everyone:</w:t>
      </w:r>
      <w:r w:rsidR="00FC62C1" w:rsidRPr="00FC62C1">
        <w:rPr>
          <w:b/>
          <w:bCs/>
        </w:rPr>
        <w:t xml:space="preserve"> </w:t>
      </w:r>
      <w:r w:rsidRPr="00FC62C1">
        <w:rPr>
          <w:b/>
          <w:bCs/>
        </w:rPr>
        <w:tab/>
        <w:t xml:space="preserve">You may also be interested in the Jewish Museum in London which has an Inclusive Judaism Project, looking at diversity within the Jewish faith. </w:t>
      </w:r>
      <w:hyperlink r:id="rId20" w:history="1">
        <w:r w:rsidR="00FC62C1" w:rsidRPr="00FC62C1">
          <w:rPr>
            <w:rStyle w:val="Hyperlink"/>
            <w:b/>
            <w:bCs/>
          </w:rPr>
          <w:t>https://jewishmuseum.org.uk/schools/in-the-classroom/inclusive-judaism/</w:t>
        </w:r>
      </w:hyperlink>
      <w:r w:rsidR="00FC62C1" w:rsidRPr="00FC62C1">
        <w:rPr>
          <w:b/>
          <w:bCs/>
        </w:rPr>
        <w:t xml:space="preserve"> </w:t>
      </w:r>
      <w:r w:rsidRPr="00FC62C1">
        <w:rPr>
          <w:b/>
          <w:bCs/>
        </w:rPr>
        <w:t xml:space="preserve"> There's an image bank which will be free to teachers and will be launched on 25th April</w:t>
      </w:r>
    </w:p>
    <w:p w14:paraId="60724FBF" w14:textId="51FFCC0B" w:rsidR="0084343F" w:rsidRDefault="0084343F" w:rsidP="0084343F">
      <w:r>
        <w:t xml:space="preserve">13:27:37 </w:t>
      </w:r>
      <w:proofErr w:type="gramStart"/>
      <w:r>
        <w:t>From  Lucy</w:t>
      </w:r>
      <w:proofErr w:type="gramEnd"/>
      <w:r>
        <w:t xml:space="preserve"> Humble  to  Everyone:</w:t>
      </w:r>
      <w:r w:rsidR="00FC62C1">
        <w:t xml:space="preserve"> </w:t>
      </w:r>
      <w:r>
        <w:tab/>
        <w:t>do both Sunni and Shia follow the Hadith but with perspectives?</w:t>
      </w:r>
    </w:p>
    <w:p w14:paraId="2C84D223" w14:textId="5CBF2553" w:rsidR="0084343F" w:rsidRDefault="0084343F" w:rsidP="0084343F">
      <w:r>
        <w:t xml:space="preserve">13:28:05 </w:t>
      </w:r>
      <w:proofErr w:type="gramStart"/>
      <w:r>
        <w:t>From  Caroline</w:t>
      </w:r>
      <w:proofErr w:type="gramEnd"/>
      <w:r>
        <w:t xml:space="preserve"> Whittaker  to  Everyone:</w:t>
      </w:r>
      <w:r w:rsidR="00FC62C1">
        <w:t xml:space="preserve"> </w:t>
      </w:r>
      <w:r>
        <w:tab/>
        <w:t>surname please</w:t>
      </w:r>
    </w:p>
    <w:p w14:paraId="4E281AD5" w14:textId="3DB12D9D" w:rsidR="0084343F" w:rsidRPr="00FC62C1" w:rsidRDefault="0084343F" w:rsidP="0084343F">
      <w:pPr>
        <w:rPr>
          <w:b/>
          <w:bCs/>
        </w:rPr>
      </w:pPr>
      <w:r w:rsidRPr="00FC62C1">
        <w:rPr>
          <w:b/>
          <w:bCs/>
        </w:rPr>
        <w:t xml:space="preserve">13:28:29 </w:t>
      </w:r>
      <w:proofErr w:type="gramStart"/>
      <w:r w:rsidRPr="00FC62C1">
        <w:rPr>
          <w:b/>
          <w:bCs/>
        </w:rPr>
        <w:t>From  Nicola</w:t>
      </w:r>
      <w:proofErr w:type="gramEnd"/>
      <w:r w:rsidRPr="00FC62C1">
        <w:rPr>
          <w:b/>
          <w:bCs/>
        </w:rPr>
        <w:t xml:space="preserve">  to  Everyone:</w:t>
      </w:r>
      <w:r w:rsidR="00FC62C1" w:rsidRPr="00FC62C1">
        <w:rPr>
          <w:b/>
          <w:bCs/>
        </w:rPr>
        <w:t xml:space="preserve"> </w:t>
      </w:r>
      <w:r w:rsidRPr="00FC62C1">
        <w:rPr>
          <w:b/>
          <w:bCs/>
        </w:rPr>
        <w:tab/>
        <w:t>The above article was in last week's Saturday Guardian and has been mentioned in Facebook groups.</w:t>
      </w:r>
      <w:r w:rsidR="00FC62C1" w:rsidRPr="00FC62C1">
        <w:rPr>
          <w:b/>
          <w:bCs/>
        </w:rPr>
        <w:t xml:space="preserve"> </w:t>
      </w:r>
      <w:hyperlink r:id="rId21" w:history="1">
        <w:r w:rsidR="00FC62C1" w:rsidRPr="00FC62C1">
          <w:rPr>
            <w:rStyle w:val="Hyperlink"/>
            <w:b/>
            <w:bCs/>
          </w:rPr>
          <w:t>https://www.theguardian.com/books/2022/mar/28/the-big-idea-do-we-still-need-religion</w:t>
        </w:r>
      </w:hyperlink>
      <w:r w:rsidR="00FC62C1" w:rsidRPr="00FC62C1">
        <w:rPr>
          <w:b/>
          <w:bCs/>
        </w:rPr>
        <w:t xml:space="preserve"> </w:t>
      </w:r>
    </w:p>
    <w:p w14:paraId="7D763A53" w14:textId="71C47470" w:rsidR="0084343F" w:rsidRDefault="0084343F" w:rsidP="0084343F">
      <w:r>
        <w:lastRenderedPageBreak/>
        <w:t xml:space="preserve">13:28:33 </w:t>
      </w:r>
      <w:proofErr w:type="gramStart"/>
      <w:r>
        <w:t>From  Catherine</w:t>
      </w:r>
      <w:proofErr w:type="gramEnd"/>
      <w:r>
        <w:t xml:space="preserve"> Wallace - Bishops Cannings Primary  to  Everyone:</w:t>
      </w:r>
      <w:r w:rsidR="00FC62C1">
        <w:t xml:space="preserve"> </w:t>
      </w:r>
      <w:r>
        <w:tab/>
        <w:t>Do you have a link to Katy's blog that you just referenced for Primary school please?</w:t>
      </w:r>
    </w:p>
    <w:p w14:paraId="3BA877DE" w14:textId="2B983AE9" w:rsidR="0084343F" w:rsidRPr="00FC62C1" w:rsidRDefault="0084343F" w:rsidP="0084343F">
      <w:pPr>
        <w:rPr>
          <w:b/>
          <w:bCs/>
        </w:rPr>
      </w:pPr>
      <w:r w:rsidRPr="00FC62C1">
        <w:rPr>
          <w:b/>
          <w:bCs/>
        </w:rPr>
        <w:t xml:space="preserve">13:28:41 </w:t>
      </w:r>
      <w:proofErr w:type="gramStart"/>
      <w:r w:rsidRPr="00FC62C1">
        <w:rPr>
          <w:b/>
          <w:bCs/>
        </w:rPr>
        <w:t>From  Adam</w:t>
      </w:r>
      <w:proofErr w:type="gramEnd"/>
      <w:r w:rsidRPr="00FC62C1">
        <w:rPr>
          <w:b/>
          <w:bCs/>
        </w:rPr>
        <w:t xml:space="preserve"> Robertson  to  Everyone:</w:t>
      </w:r>
      <w:r w:rsidR="00FC62C1" w:rsidRPr="00FC62C1">
        <w:rPr>
          <w:b/>
          <w:bCs/>
        </w:rPr>
        <w:t xml:space="preserve"> Article by Katy Gooch</w:t>
      </w:r>
    </w:p>
    <w:p w14:paraId="490B40E9" w14:textId="2D6AF29A" w:rsidR="0084343F" w:rsidRPr="00FC62C1" w:rsidRDefault="0084343F" w:rsidP="0084343F">
      <w:pPr>
        <w:rPr>
          <w:b/>
          <w:bCs/>
        </w:rPr>
      </w:pPr>
      <w:r w:rsidRPr="00FC62C1">
        <w:rPr>
          <w:b/>
          <w:bCs/>
        </w:rPr>
        <w:tab/>
      </w:r>
      <w:hyperlink r:id="rId22" w:history="1">
        <w:r w:rsidR="00FC62C1" w:rsidRPr="00FC62C1">
          <w:rPr>
            <w:rStyle w:val="Hyperlink"/>
            <w:b/>
            <w:bCs/>
          </w:rPr>
          <w:t>https</w:t>
        </w:r>
        <w:r w:rsidR="00FC62C1" w:rsidRPr="00FC62C1">
          <w:rPr>
            <w:rStyle w:val="Hyperlink"/>
            <w:b/>
            <w:bCs/>
          </w:rPr>
          <w:t>:</w:t>
        </w:r>
        <w:r w:rsidR="00FC62C1" w:rsidRPr="00FC62C1">
          <w:rPr>
            <w:rStyle w:val="Hyperlink"/>
            <w:b/>
            <w:bCs/>
          </w:rPr>
          <w:t>//reformingre.wordpress.com/2022/01/04/what-might-teaching-diversity-of-opinion-in-islam-look-like-in-ks2/</w:t>
        </w:r>
      </w:hyperlink>
      <w:r w:rsidR="00FC62C1" w:rsidRPr="00FC62C1">
        <w:rPr>
          <w:b/>
          <w:bCs/>
        </w:rPr>
        <w:t xml:space="preserve"> </w:t>
      </w:r>
      <w:r w:rsidRPr="00FC62C1">
        <w:rPr>
          <w:b/>
          <w:bCs/>
        </w:rPr>
        <w:t xml:space="preserve">  this is it</w:t>
      </w:r>
    </w:p>
    <w:p w14:paraId="7BDA6CE1" w14:textId="1B6BD7FA" w:rsidR="0084343F" w:rsidRDefault="0084343F" w:rsidP="0084343F">
      <w:r>
        <w:t xml:space="preserve">13:28:56 </w:t>
      </w:r>
      <w:proofErr w:type="gramStart"/>
      <w:r>
        <w:t>From  Catherine</w:t>
      </w:r>
      <w:proofErr w:type="gramEnd"/>
      <w:r>
        <w:t xml:space="preserve"> Wallace - Bishops Cannings Primary  to  Everyone:</w:t>
      </w:r>
      <w:r w:rsidR="00C64A16">
        <w:t xml:space="preserve"> </w:t>
      </w:r>
      <w:r>
        <w:tab/>
        <w:t>Thank you</w:t>
      </w:r>
    </w:p>
    <w:p w14:paraId="6DFF22F0" w14:textId="2A474291" w:rsidR="0084343F" w:rsidRDefault="0084343F" w:rsidP="0084343F">
      <w:r>
        <w:t xml:space="preserve">13:30:19 </w:t>
      </w:r>
      <w:proofErr w:type="gramStart"/>
      <w:r>
        <w:t>From  Hazel</w:t>
      </w:r>
      <w:proofErr w:type="gramEnd"/>
      <w:r>
        <w:t xml:space="preserve"> Baines - Hub Leader  to  Everyone:</w:t>
      </w:r>
      <w:r w:rsidR="00C64A16">
        <w:t xml:space="preserve"> </w:t>
      </w:r>
      <w:r>
        <w:tab/>
        <w:t>A bit like keeping the Bible in Latin?</w:t>
      </w:r>
    </w:p>
    <w:p w14:paraId="56AAEA48" w14:textId="34313C90" w:rsidR="0084343F" w:rsidRDefault="0084343F" w:rsidP="0084343F">
      <w:r>
        <w:t xml:space="preserve">13:30:25 </w:t>
      </w:r>
      <w:proofErr w:type="gramStart"/>
      <w:r>
        <w:t>From  Charlotte</w:t>
      </w:r>
      <w:proofErr w:type="gramEnd"/>
      <w:r>
        <w:t xml:space="preserve"> Sides  to  Everyone:</w:t>
      </w:r>
      <w:r w:rsidR="00C64A16">
        <w:t xml:space="preserve"> </w:t>
      </w:r>
      <w:r>
        <w:tab/>
        <w:t>thank you so much!</w:t>
      </w:r>
    </w:p>
    <w:p w14:paraId="457BFE7B" w14:textId="03B334C3" w:rsidR="0084343F" w:rsidRDefault="0084343F" w:rsidP="0084343F">
      <w:r>
        <w:t xml:space="preserve">13:30:26 </w:t>
      </w:r>
      <w:proofErr w:type="gramStart"/>
      <w:r>
        <w:t>From  Jane</w:t>
      </w:r>
      <w:proofErr w:type="gramEnd"/>
      <w:r>
        <w:t xml:space="preserve"> Kelly  to  Everyone:</w:t>
      </w:r>
      <w:r w:rsidR="00C64A16">
        <w:t xml:space="preserve"> </w:t>
      </w:r>
      <w:r>
        <w:tab/>
      </w:r>
      <w:r w:rsidR="00C64A16">
        <w:t>Excellent</w:t>
      </w:r>
      <w:r>
        <w:t xml:space="preserve"> session - thank you!!</w:t>
      </w:r>
    </w:p>
    <w:p w14:paraId="36B7E936" w14:textId="2F20E82D" w:rsidR="0084343F" w:rsidRDefault="0084343F" w:rsidP="0084343F">
      <w:r>
        <w:t xml:space="preserve">13:30:30 </w:t>
      </w:r>
      <w:proofErr w:type="gramStart"/>
      <w:r>
        <w:t>From  Adam</w:t>
      </w:r>
      <w:proofErr w:type="gramEnd"/>
      <w:r>
        <w:t xml:space="preserve"> Watkin  to  Everyone:</w:t>
      </w:r>
      <w:r w:rsidR="00C64A16">
        <w:t xml:space="preserve"> </w:t>
      </w:r>
      <w:r>
        <w:tab/>
        <w:t>Thank you</w:t>
      </w:r>
    </w:p>
    <w:p w14:paraId="226F123B" w14:textId="44B12C7C" w:rsidR="0084343F" w:rsidRDefault="0084343F" w:rsidP="0084343F">
      <w:r>
        <w:t xml:space="preserve">13:30:48 </w:t>
      </w:r>
      <w:proofErr w:type="gramStart"/>
      <w:r>
        <w:t>From  Lucy</w:t>
      </w:r>
      <w:proofErr w:type="gramEnd"/>
      <w:r>
        <w:t xml:space="preserve"> Humble  to  Everyone:</w:t>
      </w:r>
      <w:r w:rsidR="00C64A16">
        <w:t xml:space="preserve"> </w:t>
      </w:r>
      <w:r>
        <w:tab/>
        <w:t>Brilliant Session - thank you!</w:t>
      </w:r>
    </w:p>
    <w:p w14:paraId="1C42FD37" w14:textId="3751620D" w:rsidR="0084343F" w:rsidRDefault="0084343F" w:rsidP="0084343F">
      <w:r>
        <w:t xml:space="preserve">13:30:49 </w:t>
      </w:r>
      <w:proofErr w:type="gramStart"/>
      <w:r>
        <w:t>From  Sally</w:t>
      </w:r>
      <w:proofErr w:type="gramEnd"/>
      <w:r>
        <w:t xml:space="preserve"> Hawksworth  to  Everyone:</w:t>
      </w:r>
      <w:r w:rsidR="00C64A16">
        <w:t xml:space="preserve"> </w:t>
      </w:r>
      <w:r>
        <w:tab/>
        <w:t>Thank you very much. Very informative.</w:t>
      </w:r>
    </w:p>
    <w:p w14:paraId="783D3104" w14:textId="016D65FC" w:rsidR="0084343F" w:rsidRDefault="0084343F" w:rsidP="0084343F">
      <w:r>
        <w:t xml:space="preserve">13:31:03 </w:t>
      </w:r>
      <w:proofErr w:type="gramStart"/>
      <w:r>
        <w:t>From  Jo</w:t>
      </w:r>
      <w:proofErr w:type="gramEnd"/>
      <w:r>
        <w:t xml:space="preserve"> Needham  to  Everyone:</w:t>
      </w:r>
      <w:r w:rsidR="00C64A16">
        <w:t xml:space="preserve"> </w:t>
      </w:r>
      <w:r>
        <w:tab/>
        <w:t>Great session thank you</w:t>
      </w:r>
    </w:p>
    <w:p w14:paraId="14BDB28B" w14:textId="6C77E1A1" w:rsidR="0084343F" w:rsidRDefault="0084343F" w:rsidP="0084343F">
      <w:r>
        <w:t xml:space="preserve">13:31:21 </w:t>
      </w:r>
      <w:proofErr w:type="gramStart"/>
      <w:r>
        <w:t>From  Hazel</w:t>
      </w:r>
      <w:proofErr w:type="gramEnd"/>
      <w:r>
        <w:t xml:space="preserve"> Baines - Hub Leader  to  Everyone:</w:t>
      </w:r>
      <w:r w:rsidR="00C64A16">
        <w:t xml:space="preserve"> </w:t>
      </w:r>
      <w:r>
        <w:tab/>
        <w:t>Amazing - thanks!</w:t>
      </w:r>
    </w:p>
    <w:p w14:paraId="16DB6B91" w14:textId="497A7D54" w:rsidR="0084343F" w:rsidRPr="00C64A16" w:rsidRDefault="0084343F" w:rsidP="0084343F">
      <w:pPr>
        <w:rPr>
          <w:b/>
          <w:bCs/>
        </w:rPr>
      </w:pPr>
      <w:r w:rsidRPr="00C64A16">
        <w:rPr>
          <w:b/>
          <w:bCs/>
        </w:rPr>
        <w:t xml:space="preserve">13:31:42 </w:t>
      </w:r>
      <w:proofErr w:type="gramStart"/>
      <w:r w:rsidRPr="00C64A16">
        <w:rPr>
          <w:b/>
          <w:bCs/>
        </w:rPr>
        <w:t>From  Emma</w:t>
      </w:r>
      <w:proofErr w:type="gramEnd"/>
      <w:r w:rsidRPr="00C64A16">
        <w:rPr>
          <w:b/>
          <w:bCs/>
        </w:rPr>
        <w:t xml:space="preserve"> Waters  to  Everyone:</w:t>
      </w:r>
      <w:r w:rsidR="00C64A16" w:rsidRPr="00C64A16">
        <w:rPr>
          <w:b/>
          <w:bCs/>
        </w:rPr>
        <w:t xml:space="preserve"> </w:t>
      </w:r>
      <w:r w:rsidRPr="00C64A16">
        <w:rPr>
          <w:b/>
          <w:bCs/>
        </w:rPr>
        <w:tab/>
        <w:t>link to SDBE website for RE conference resources</w:t>
      </w:r>
    </w:p>
    <w:p w14:paraId="45CBC6D2" w14:textId="77777777" w:rsidR="0084343F" w:rsidRPr="00C64A16" w:rsidRDefault="0084343F" w:rsidP="0084343F">
      <w:pPr>
        <w:rPr>
          <w:b/>
          <w:bCs/>
        </w:rPr>
      </w:pPr>
      <w:r w:rsidRPr="00C64A16">
        <w:rPr>
          <w:b/>
          <w:bCs/>
        </w:rPr>
        <w:tab/>
      </w:r>
      <w:hyperlink r:id="rId23" w:history="1">
        <w:r w:rsidR="00C64A16" w:rsidRPr="00C64A16">
          <w:rPr>
            <w:rStyle w:val="Hyperlink"/>
            <w:b/>
            <w:bCs/>
          </w:rPr>
          <w:t>https://www.salisbury.anglican.org/resources-library/schools1/re-support/resources-1/creative-and-reinspiring-annual-re-conference-2022</w:t>
        </w:r>
      </w:hyperlink>
      <w:r w:rsidR="00C64A16" w:rsidRPr="00C64A16">
        <w:rPr>
          <w:b/>
          <w:bCs/>
        </w:rPr>
        <w:t xml:space="preserve"> </w:t>
      </w:r>
    </w:p>
    <w:p w14:paraId="5AC0E539" w14:textId="49BE396B" w:rsidR="0084343F" w:rsidRPr="00C64A16" w:rsidRDefault="0084343F" w:rsidP="0084343F">
      <w:pPr>
        <w:rPr>
          <w:b/>
          <w:bCs/>
        </w:rPr>
      </w:pPr>
      <w:r w:rsidRPr="00C64A16">
        <w:rPr>
          <w:b/>
          <w:bCs/>
        </w:rPr>
        <w:t xml:space="preserve">13:31:56 </w:t>
      </w:r>
      <w:proofErr w:type="gramStart"/>
      <w:r w:rsidRPr="00C64A16">
        <w:rPr>
          <w:b/>
          <w:bCs/>
        </w:rPr>
        <w:t>From  Emma</w:t>
      </w:r>
      <w:proofErr w:type="gramEnd"/>
      <w:r w:rsidRPr="00C64A16">
        <w:rPr>
          <w:b/>
          <w:bCs/>
        </w:rPr>
        <w:t xml:space="preserve"> Waters  to  Everyone:</w:t>
      </w:r>
      <w:r w:rsidR="00C64A16" w:rsidRPr="00C64A16">
        <w:rPr>
          <w:b/>
          <w:bCs/>
        </w:rPr>
        <w:t xml:space="preserve"> </w:t>
      </w:r>
      <w:r w:rsidRPr="00C64A16">
        <w:rPr>
          <w:b/>
          <w:bCs/>
        </w:rPr>
        <w:t xml:space="preserve">Understanding Humanism: </w:t>
      </w:r>
      <w:hyperlink r:id="rId24" w:history="1">
        <w:r w:rsidR="00C64A16" w:rsidRPr="00C64A16">
          <w:rPr>
            <w:rStyle w:val="Hyperlink"/>
            <w:b/>
            <w:bCs/>
          </w:rPr>
          <w:t>https://understandinghumanism.org.uk/</w:t>
        </w:r>
      </w:hyperlink>
      <w:r w:rsidR="00C64A16" w:rsidRPr="00C64A16">
        <w:rPr>
          <w:b/>
          <w:bCs/>
        </w:rPr>
        <w:t xml:space="preserve"> </w:t>
      </w:r>
    </w:p>
    <w:p w14:paraId="1B5645F6" w14:textId="77777777" w:rsidR="00C64A16" w:rsidRPr="00C64A16" w:rsidRDefault="00C64A16" w:rsidP="0084343F">
      <w:pPr>
        <w:rPr>
          <w:b/>
          <w:bCs/>
          <w:color w:val="FF0000"/>
        </w:rPr>
      </w:pPr>
      <w:r w:rsidRPr="00C64A16">
        <w:rPr>
          <w:b/>
          <w:bCs/>
          <w:color w:val="FF0000"/>
        </w:rPr>
        <w:t>Question – what % of UK population would tick ‘Humanist’ in census? Answers ranged from 3% to 60%</w:t>
      </w:r>
    </w:p>
    <w:p w14:paraId="6B0E25A6" w14:textId="07E29AB8" w:rsidR="0084343F" w:rsidRDefault="0084343F" w:rsidP="0084343F">
      <w:r>
        <w:t xml:space="preserve">13:43:58 </w:t>
      </w:r>
      <w:proofErr w:type="gramStart"/>
      <w:r>
        <w:t>From  Jane</w:t>
      </w:r>
      <w:proofErr w:type="gramEnd"/>
      <w:r>
        <w:t xml:space="preserve"> Kelly  to  Everyone:</w:t>
      </w:r>
      <w:r w:rsidR="00C64A16">
        <w:t xml:space="preserve"> </w:t>
      </w:r>
      <w:r>
        <w:tab/>
        <w:t>Not many  would use the term, but may more would hold those views</w:t>
      </w:r>
    </w:p>
    <w:p w14:paraId="2DAC26B9" w14:textId="51BBA151" w:rsidR="0084343F" w:rsidRDefault="0084343F" w:rsidP="0084343F">
      <w:r>
        <w:t xml:space="preserve">13:44:10 </w:t>
      </w:r>
      <w:proofErr w:type="gramStart"/>
      <w:r>
        <w:t>From  Lucy</w:t>
      </w:r>
      <w:proofErr w:type="gramEnd"/>
      <w:r>
        <w:t xml:space="preserve"> Humble  to  Everyone:</w:t>
      </w:r>
      <w:r w:rsidR="00C64A16">
        <w:t xml:space="preserve"> </w:t>
      </w:r>
      <w:r>
        <w:tab/>
        <w:t xml:space="preserve">30% but </w:t>
      </w:r>
      <w:proofErr w:type="spellStart"/>
      <w:r>
        <w:t>i'd</w:t>
      </w:r>
      <w:proofErr w:type="spellEnd"/>
      <w:r>
        <w:t xml:space="preserve"> question their understanding of a Humanist based on what you've just said.</w:t>
      </w:r>
    </w:p>
    <w:p w14:paraId="490766DF" w14:textId="666D213C" w:rsidR="0084343F" w:rsidRDefault="0084343F" w:rsidP="0084343F">
      <w:r>
        <w:t xml:space="preserve">13:44:16 </w:t>
      </w:r>
      <w:proofErr w:type="gramStart"/>
      <w:r>
        <w:t>From  Isla</w:t>
      </w:r>
      <w:proofErr w:type="gramEnd"/>
      <w:r>
        <w:t xml:space="preserve"> Ferguson  to  Everyone:</w:t>
      </w:r>
      <w:r w:rsidR="00C64A16">
        <w:t xml:space="preserve"> </w:t>
      </w:r>
      <w:r>
        <w:tab/>
        <w:t>If the former - probably 70%. If the latter, very few.</w:t>
      </w:r>
    </w:p>
    <w:p w14:paraId="42844C19" w14:textId="27AABF3D" w:rsidR="0084343F" w:rsidRDefault="0084343F" w:rsidP="0084343F">
      <w:r>
        <w:t xml:space="preserve">13:44:24 </w:t>
      </w:r>
      <w:proofErr w:type="gramStart"/>
      <w:r>
        <w:t>From  Ghazala</w:t>
      </w:r>
      <w:proofErr w:type="gramEnd"/>
      <w:r>
        <w:t xml:space="preserve"> Tucker  to  Everyone:</w:t>
      </w:r>
      <w:r w:rsidR="00C64A16">
        <w:t xml:space="preserve"> </w:t>
      </w:r>
      <w:r>
        <w:tab/>
        <w:t>yes i agree Jane</w:t>
      </w:r>
    </w:p>
    <w:p w14:paraId="7F5603D4" w14:textId="6E2D3005" w:rsidR="0084343F" w:rsidRDefault="0084343F" w:rsidP="0084343F">
      <w:r>
        <w:t xml:space="preserve">13:44:57 </w:t>
      </w:r>
      <w:proofErr w:type="gramStart"/>
      <w:r>
        <w:t>From  Nicola</w:t>
      </w:r>
      <w:proofErr w:type="gramEnd"/>
      <w:r>
        <w:t xml:space="preserve">  to  Everyone:</w:t>
      </w:r>
      <w:r w:rsidR="00C64A16">
        <w:t xml:space="preserve"> </w:t>
      </w:r>
      <w:r>
        <w:tab/>
        <w:t>I agree with the comments here too.</w:t>
      </w:r>
    </w:p>
    <w:p w14:paraId="5536DA9B" w14:textId="4F6EBDDD" w:rsidR="0084343F" w:rsidRDefault="0084343F" w:rsidP="0084343F">
      <w:r>
        <w:t xml:space="preserve">13:45:10 </w:t>
      </w:r>
      <w:proofErr w:type="gramStart"/>
      <w:r>
        <w:t>From  Sally</w:t>
      </w:r>
      <w:proofErr w:type="gramEnd"/>
      <w:r>
        <w:t xml:space="preserve"> Hawksworth  to  Everyone:</w:t>
      </w:r>
      <w:r w:rsidR="00C64A16">
        <w:t xml:space="preserve"> </w:t>
      </w:r>
      <w:r>
        <w:tab/>
        <w:t xml:space="preserve">Probably only about2% would identify as Humanist, but many more may be Humanist without knowing it. When I signed up to my </w:t>
      </w:r>
      <w:proofErr w:type="spellStart"/>
      <w:r>
        <w:t>Humanistgroup</w:t>
      </w:r>
      <w:proofErr w:type="spellEnd"/>
      <w:r>
        <w:t xml:space="preserve"> I realised I had been Humanist for many years without knowing it.</w:t>
      </w:r>
    </w:p>
    <w:p w14:paraId="62EBE627" w14:textId="06AE3495" w:rsidR="0084343F" w:rsidRDefault="0084343F" w:rsidP="0084343F">
      <w:r>
        <w:t xml:space="preserve">13:45:56 </w:t>
      </w:r>
      <w:proofErr w:type="gramStart"/>
      <w:r>
        <w:t>From  Adam</w:t>
      </w:r>
      <w:proofErr w:type="gramEnd"/>
      <w:r>
        <w:t xml:space="preserve"> Watkin  to  Everyone:</w:t>
      </w:r>
      <w:r w:rsidR="00C64A16">
        <w:t xml:space="preserve"> </w:t>
      </w:r>
      <w:r>
        <w:tab/>
        <w:t>no religion might also mean not part of organised religion</w:t>
      </w:r>
    </w:p>
    <w:p w14:paraId="254C3E45" w14:textId="2327F1C1" w:rsidR="0084343F" w:rsidRDefault="0084343F" w:rsidP="0084343F">
      <w:r>
        <w:t xml:space="preserve">13:46:58 </w:t>
      </w:r>
      <w:proofErr w:type="gramStart"/>
      <w:r>
        <w:t>From  Nicola</w:t>
      </w:r>
      <w:proofErr w:type="gramEnd"/>
      <w:r>
        <w:t xml:space="preserve">  to  Everyone:</w:t>
      </w:r>
      <w:r w:rsidR="00C64A16">
        <w:t xml:space="preserve"> </w:t>
      </w:r>
      <w:r>
        <w:tab/>
        <w:t>Yes there is the 'organised'/institutional religious worldview vs the personal one Adam, i agree.</w:t>
      </w:r>
    </w:p>
    <w:p w14:paraId="37AF5BD8" w14:textId="04535B16" w:rsidR="0084343F" w:rsidRDefault="0084343F" w:rsidP="0084343F">
      <w:r>
        <w:t xml:space="preserve">13:54:12 </w:t>
      </w:r>
      <w:proofErr w:type="gramStart"/>
      <w:r>
        <w:t>From  Charlotte</w:t>
      </w:r>
      <w:proofErr w:type="gramEnd"/>
      <w:r>
        <w:t xml:space="preserve"> Sides  to  Everyone:</w:t>
      </w:r>
      <w:r w:rsidR="00C64A16">
        <w:t xml:space="preserve"> </w:t>
      </w:r>
      <w:r>
        <w:tab/>
        <w:t>I am afraid I have to go and start parents evening.  Thank you to everyone!  I have a lot of takeaways and really deepened my subject knowledge.</w:t>
      </w:r>
    </w:p>
    <w:p w14:paraId="4212D1A2" w14:textId="1D2315EA" w:rsidR="0084343F" w:rsidRDefault="0084343F" w:rsidP="0084343F">
      <w:r>
        <w:t xml:space="preserve">13:54:36 </w:t>
      </w:r>
      <w:proofErr w:type="gramStart"/>
      <w:r>
        <w:t>From  Nicola</w:t>
      </w:r>
      <w:proofErr w:type="gramEnd"/>
      <w:r>
        <w:t xml:space="preserve">  to  Everyone:</w:t>
      </w:r>
      <w:r w:rsidR="00C64A16">
        <w:t xml:space="preserve"> </w:t>
      </w:r>
      <w:r>
        <w:tab/>
      </w:r>
      <w:r w:rsidR="00C64A16">
        <w:t>Thanks</w:t>
      </w:r>
      <w:r>
        <w:t xml:space="preserve"> Charlotte! See you soon :)</w:t>
      </w:r>
    </w:p>
    <w:p w14:paraId="2F2F08B2" w14:textId="27AB3197" w:rsidR="0084343F" w:rsidRDefault="0084343F" w:rsidP="0084343F">
      <w:r>
        <w:t xml:space="preserve">13:54:38 </w:t>
      </w:r>
      <w:proofErr w:type="gramStart"/>
      <w:r>
        <w:t>From  Emma</w:t>
      </w:r>
      <w:proofErr w:type="gramEnd"/>
      <w:r>
        <w:t xml:space="preserve"> Waters  to  Everyone:</w:t>
      </w:r>
      <w:r w:rsidR="00C64A16">
        <w:t xml:space="preserve"> </w:t>
      </w:r>
      <w:r>
        <w:tab/>
      </w:r>
      <w:proofErr w:type="spellStart"/>
      <w:r>
        <w:t>thankyou</w:t>
      </w:r>
      <w:proofErr w:type="spellEnd"/>
      <w:r>
        <w:t xml:space="preserve"> for joining us Charlotte!</w:t>
      </w:r>
    </w:p>
    <w:p w14:paraId="13DBD50A" w14:textId="1454FCE4" w:rsidR="0084343F" w:rsidRDefault="0084343F" w:rsidP="0084343F">
      <w:r>
        <w:t xml:space="preserve">13:54:56 </w:t>
      </w:r>
      <w:proofErr w:type="gramStart"/>
      <w:r>
        <w:t>From  Danielle</w:t>
      </w:r>
      <w:proofErr w:type="gramEnd"/>
      <w:r>
        <w:t xml:space="preserve"> and Emma  to  Everyone:</w:t>
      </w:r>
      <w:r w:rsidR="00C64A16">
        <w:t xml:space="preserve"> </w:t>
      </w:r>
      <w:r>
        <w:tab/>
        <w:t>How much time should we be focusing on humanism and other non-religious world views within our primary curriculum?</w:t>
      </w:r>
    </w:p>
    <w:p w14:paraId="584257E1" w14:textId="6AB75682" w:rsidR="0084343F" w:rsidRPr="00C64A16" w:rsidRDefault="0084343F" w:rsidP="0084343F">
      <w:pPr>
        <w:rPr>
          <w:b/>
          <w:bCs/>
        </w:rPr>
      </w:pPr>
      <w:r w:rsidRPr="00C64A16">
        <w:rPr>
          <w:b/>
          <w:bCs/>
        </w:rPr>
        <w:lastRenderedPageBreak/>
        <w:t>13:57:25 From  Adam Robertson  to  Everyone:</w:t>
      </w:r>
      <w:r w:rsidR="00C64A16" w:rsidRPr="00C64A16">
        <w:rPr>
          <w:b/>
          <w:bCs/>
        </w:rPr>
        <w:t xml:space="preserve"> </w:t>
      </w:r>
      <w:r w:rsidRPr="00C64A16">
        <w:rPr>
          <w:b/>
          <w:bCs/>
        </w:rPr>
        <w:tab/>
        <w:t>The two wolves is fantastic for primary classroom I think as promoting understanding of humanist approach to life</w:t>
      </w:r>
      <w:r w:rsidR="00C64A16" w:rsidRPr="00C64A16">
        <w:rPr>
          <w:b/>
          <w:bCs/>
        </w:rPr>
        <w:t xml:space="preserve"> </w:t>
      </w:r>
      <w:hyperlink r:id="rId25" w:history="1">
        <w:r w:rsidR="00C64A16" w:rsidRPr="00C64A16">
          <w:rPr>
            <w:rStyle w:val="Hyperlink"/>
            <w:b/>
            <w:bCs/>
          </w:rPr>
          <w:t>https://understandinghumanism.org.uk/wp-content/uploads/2021/10/The-Two-Wolves.pdf</w:t>
        </w:r>
      </w:hyperlink>
      <w:r w:rsidR="00C64A16" w:rsidRPr="00C64A16">
        <w:rPr>
          <w:b/>
          <w:bCs/>
        </w:rPr>
        <w:t xml:space="preserve"> </w:t>
      </w:r>
    </w:p>
    <w:p w14:paraId="15B0E6C0" w14:textId="77150627" w:rsidR="0084343F" w:rsidRDefault="0084343F" w:rsidP="0084343F">
      <w:r>
        <w:t xml:space="preserve">13:59:00 </w:t>
      </w:r>
      <w:proofErr w:type="gramStart"/>
      <w:r>
        <w:t>From  Nicola</w:t>
      </w:r>
      <w:proofErr w:type="gramEnd"/>
      <w:r>
        <w:t xml:space="preserve">  to  Everyone:</w:t>
      </w:r>
      <w:r w:rsidR="00C64A16">
        <w:t xml:space="preserve"> </w:t>
      </w:r>
      <w:r>
        <w:tab/>
        <w:t xml:space="preserve">Good question - If in a church school then the statement of entitlement says 50% Christianity, leaving 50% for religious and non-religious worldviews. Most schools including church schools will be following the Locally Agreed Syllabus and most of those will set out investigative questions or areas of study that can include non-religious as well as religious worldviews. </w:t>
      </w:r>
      <w:proofErr w:type="gramStart"/>
      <w:r>
        <w:t>So</w:t>
      </w:r>
      <w:proofErr w:type="gramEnd"/>
      <w:r>
        <w:t xml:space="preserve"> there is no SET amount of time, but what is relevant for your school guides i think. Does that help answer your question?</w:t>
      </w:r>
    </w:p>
    <w:p w14:paraId="5BA9DAEF" w14:textId="46340A32" w:rsidR="0084343F" w:rsidRDefault="0084343F" w:rsidP="0084343F">
      <w:r>
        <w:t xml:space="preserve">14:00:47 </w:t>
      </w:r>
      <w:proofErr w:type="gramStart"/>
      <w:r>
        <w:t>From  Danielle</w:t>
      </w:r>
      <w:proofErr w:type="gramEnd"/>
      <w:r>
        <w:t xml:space="preserve"> and Emma  to  Everyone:</w:t>
      </w:r>
      <w:r w:rsidR="00C64A16">
        <w:t xml:space="preserve"> </w:t>
      </w:r>
      <w:r>
        <w:tab/>
        <w:t>Thank you :)</w:t>
      </w:r>
    </w:p>
    <w:p w14:paraId="390DBB0D" w14:textId="3CEF0E34" w:rsidR="0084343F" w:rsidRDefault="0084343F" w:rsidP="0084343F">
      <w:r>
        <w:t xml:space="preserve">14:00:50 </w:t>
      </w:r>
      <w:proofErr w:type="gramStart"/>
      <w:r>
        <w:t>From  Nicola</w:t>
      </w:r>
      <w:proofErr w:type="gramEnd"/>
      <w:r>
        <w:t xml:space="preserve">  to  Everyone:</w:t>
      </w:r>
      <w:r w:rsidR="00C64A16">
        <w:t xml:space="preserve"> </w:t>
      </w:r>
      <w:r>
        <w:tab/>
        <w:t>Which schools do not follow the guidance of the Locally Agreed Syllabus? - These include VA CofE schools or academies who have determined to use another syllabus.</w:t>
      </w:r>
    </w:p>
    <w:p w14:paraId="159B953F" w14:textId="5B8FF6E7" w:rsidR="0084343F" w:rsidRDefault="0084343F" w:rsidP="0084343F">
      <w:r>
        <w:t xml:space="preserve">14:01:11 </w:t>
      </w:r>
      <w:proofErr w:type="gramStart"/>
      <w:r>
        <w:t>From  Lucy</w:t>
      </w:r>
      <w:proofErr w:type="gramEnd"/>
      <w:r>
        <w:t xml:space="preserve"> Humble  to  Everyone:</w:t>
      </w:r>
      <w:r w:rsidR="00C64A16">
        <w:t xml:space="preserve"> </w:t>
      </w:r>
      <w:r>
        <w:tab/>
        <w:t>I think it's hard to know how to fit it in with the 50% Christianity and still feel like you're hitting Ofsted with 'depth' of knowledge within the world views/religions.</w:t>
      </w:r>
    </w:p>
    <w:p w14:paraId="3BD1C502" w14:textId="6C01C7AB" w:rsidR="0084343F" w:rsidRDefault="0084343F" w:rsidP="0084343F">
      <w:r>
        <w:t xml:space="preserve">14:01:13 </w:t>
      </w:r>
      <w:proofErr w:type="gramStart"/>
      <w:r>
        <w:t>From  Nicola</w:t>
      </w:r>
      <w:proofErr w:type="gramEnd"/>
      <w:r>
        <w:t xml:space="preserve">  to  Everyone:</w:t>
      </w:r>
      <w:r>
        <w:t xml:space="preserve"> </w:t>
      </w:r>
      <w:r>
        <w:tab/>
        <w:t>Their governors need to have specifically agreed to choose another syllabus.</w:t>
      </w:r>
    </w:p>
    <w:p w14:paraId="32A3D381" w14:textId="1FBF71E0" w:rsidR="0084343F" w:rsidRDefault="0084343F" w:rsidP="0084343F">
      <w:r>
        <w:t xml:space="preserve">14:03:13 </w:t>
      </w:r>
      <w:proofErr w:type="gramStart"/>
      <w:r>
        <w:t>From  Nicola</w:t>
      </w:r>
      <w:proofErr w:type="gramEnd"/>
      <w:r>
        <w:t xml:space="preserve">  to  Everyone:</w:t>
      </w:r>
      <w:r>
        <w:t xml:space="preserve"> </w:t>
      </w:r>
      <w:r>
        <w:tab/>
        <w:t xml:space="preserve">Yes Lucy I know what you mean. That's where </w:t>
      </w:r>
      <w:proofErr w:type="spellStart"/>
      <w:r>
        <w:t>i'm</w:t>
      </w:r>
      <w:proofErr w:type="spellEnd"/>
      <w:r>
        <w:t xml:space="preserve"> glad to hear Richard Kueh and Ofsted review talk about progression and 'sufficiently cumulative' enabling us to select from the enormity of 'content' in RE - so we as teachers need to select carefully...</w:t>
      </w:r>
    </w:p>
    <w:p w14:paraId="5F92A65F" w14:textId="58EA5BF7" w:rsidR="0084343F" w:rsidRDefault="0084343F" w:rsidP="0084343F">
      <w:r>
        <w:t xml:space="preserve">14:05:54 </w:t>
      </w:r>
      <w:proofErr w:type="gramStart"/>
      <w:r>
        <w:t>From  Hazel</w:t>
      </w:r>
      <w:proofErr w:type="gramEnd"/>
      <w:r>
        <w:t xml:space="preserve"> Baines - Hub Leader  to  Everyone:</w:t>
      </w:r>
      <w:r>
        <w:t xml:space="preserve"> </w:t>
      </w:r>
      <w:r>
        <w:tab/>
        <w:t xml:space="preserve">Very helpful and informative. Thank </w:t>
      </w:r>
      <w:proofErr w:type="gramStart"/>
      <w:r>
        <w:t>you Luke</w:t>
      </w:r>
      <w:proofErr w:type="gramEnd"/>
      <w:r>
        <w:t>.</w:t>
      </w:r>
    </w:p>
    <w:p w14:paraId="18056E65" w14:textId="77777777" w:rsidR="0084343F" w:rsidRPr="0084343F" w:rsidRDefault="0084343F" w:rsidP="0084343F">
      <w:pPr>
        <w:rPr>
          <w:b/>
          <w:bCs/>
        </w:rPr>
      </w:pPr>
      <w:r w:rsidRPr="0084343F">
        <w:rPr>
          <w:b/>
          <w:bCs/>
        </w:rPr>
        <w:t xml:space="preserve">14:09:26 </w:t>
      </w:r>
      <w:proofErr w:type="gramStart"/>
      <w:r w:rsidRPr="0084343F">
        <w:rPr>
          <w:b/>
          <w:bCs/>
        </w:rPr>
        <w:t>From  Emma</w:t>
      </w:r>
      <w:proofErr w:type="gramEnd"/>
      <w:r w:rsidRPr="0084343F">
        <w:rPr>
          <w:b/>
          <w:bCs/>
        </w:rPr>
        <w:t xml:space="preserve"> Waters  to  Everyone:</w:t>
      </w:r>
    </w:p>
    <w:p w14:paraId="2368D10A" w14:textId="7C8CF673" w:rsidR="0084343F" w:rsidRDefault="0084343F" w:rsidP="0084343F">
      <w:r w:rsidRPr="0084343F">
        <w:rPr>
          <w:b/>
          <w:bCs/>
        </w:rPr>
        <w:tab/>
        <w:t>understandinghumanism.org.uk</w:t>
      </w:r>
      <w:r w:rsidRPr="0084343F">
        <w:rPr>
          <w:b/>
          <w:bCs/>
        </w:rPr>
        <w:t xml:space="preserve"> </w:t>
      </w:r>
      <w:r w:rsidRPr="0084343F">
        <w:rPr>
          <w:b/>
          <w:bCs/>
        </w:rPr>
        <w:cr/>
      </w:r>
      <w:r w:rsidRPr="0084343F">
        <w:rPr>
          <w:b/>
          <w:bCs/>
        </w:rPr>
        <w:tab/>
        <w:t>understandinghumanism.org.uk/speakers</w:t>
      </w:r>
      <w:r w:rsidRPr="0084343F">
        <w:rPr>
          <w:b/>
          <w:bCs/>
        </w:rPr>
        <w:cr/>
      </w:r>
      <w:r w:rsidRPr="0084343F">
        <w:rPr>
          <w:b/>
          <w:bCs/>
        </w:rPr>
        <w:tab/>
        <w:t>education@humanism.org.uk</w:t>
      </w:r>
      <w:r w:rsidRPr="0084343F">
        <w:rPr>
          <w:b/>
          <w:bCs/>
        </w:rPr>
        <w:cr/>
      </w:r>
      <w:r w:rsidRPr="0084343F">
        <w:rPr>
          <w:b/>
          <w:bCs/>
        </w:rPr>
        <w:tab/>
        <w:t>Twitter: @HumanismEdu</w:t>
      </w:r>
      <w:r w:rsidRPr="0084343F">
        <w:rPr>
          <w:b/>
          <w:bCs/>
        </w:rPr>
        <w:t xml:space="preserve"> </w:t>
      </w:r>
      <w:r w:rsidRPr="0084343F">
        <w:rPr>
          <w:b/>
          <w:bCs/>
        </w:rPr>
        <w:cr/>
      </w:r>
      <w:r>
        <w:tab/>
      </w:r>
      <w:r>
        <w:cr/>
      </w:r>
      <w:r>
        <w:tab/>
      </w:r>
      <w:r w:rsidRPr="0084343F">
        <w:rPr>
          <w:b/>
          <w:bCs/>
        </w:rPr>
        <w:t xml:space="preserve">Two free online courses on </w:t>
      </w:r>
      <w:proofErr w:type="spellStart"/>
      <w:r w:rsidRPr="0084343F">
        <w:rPr>
          <w:b/>
          <w:bCs/>
        </w:rPr>
        <w:t>FutureLearn</w:t>
      </w:r>
      <w:proofErr w:type="spellEnd"/>
      <w:r>
        <w:cr/>
      </w:r>
      <w:r>
        <w:tab/>
      </w:r>
      <w:hyperlink r:id="rId26" w:history="1">
        <w:r w:rsidRPr="001257FD">
          <w:rPr>
            <w:rStyle w:val="Hyperlink"/>
          </w:rPr>
          <w:t>https://www.futurelearn.com/courses/introducing-humanism</w:t>
        </w:r>
      </w:hyperlink>
      <w:r>
        <w:t xml:space="preserve"> </w:t>
      </w:r>
      <w:r>
        <w:cr/>
      </w:r>
      <w:r>
        <w:tab/>
      </w:r>
      <w:hyperlink r:id="rId27" w:history="1">
        <w:r w:rsidRPr="001257FD">
          <w:rPr>
            <w:rStyle w:val="Hyperlink"/>
          </w:rPr>
          <w:t>https://www.futurelearn.com/courses/humanist-lives</w:t>
        </w:r>
      </w:hyperlink>
      <w:r>
        <w:t xml:space="preserve"> </w:t>
      </w:r>
      <w:r>
        <w:cr/>
      </w:r>
      <w:r>
        <w:tab/>
      </w:r>
      <w:r>
        <w:cr/>
      </w:r>
      <w:r>
        <w:tab/>
      </w:r>
      <w:r w:rsidRPr="0084343F">
        <w:rPr>
          <w:b/>
          <w:bCs/>
        </w:rPr>
        <w:t>Understanding Humanism:</w:t>
      </w:r>
      <w:r>
        <w:t xml:space="preserve"> </w:t>
      </w:r>
      <w:hyperlink r:id="rId28" w:history="1">
        <w:r w:rsidRPr="001257FD">
          <w:rPr>
            <w:rStyle w:val="Hyperlink"/>
          </w:rPr>
          <w:t>https://understandinghumanism.org.uk/</w:t>
        </w:r>
      </w:hyperlink>
      <w:r>
        <w:t xml:space="preserve"> </w:t>
      </w:r>
      <w:r>
        <w:cr/>
      </w:r>
      <w:r>
        <w:tab/>
      </w:r>
      <w:hyperlink r:id="rId29" w:history="1">
        <w:r w:rsidRPr="001257FD">
          <w:rPr>
            <w:rStyle w:val="Hyperlink"/>
          </w:rPr>
          <w:t>https://understandinghumanism.org.uk/teaching-about-humanism/how-to-use-understanding-humanism/</w:t>
        </w:r>
      </w:hyperlink>
      <w:r>
        <w:t xml:space="preserve"> </w:t>
      </w:r>
      <w:r>
        <w:cr/>
      </w:r>
      <w:r>
        <w:tab/>
      </w:r>
      <w:hyperlink r:id="rId30" w:history="1">
        <w:r w:rsidRPr="001257FD">
          <w:rPr>
            <w:rStyle w:val="Hyperlink"/>
          </w:rPr>
          <w:t>https://understandinghumanism.org.uk/core-knowledge/</w:t>
        </w:r>
      </w:hyperlink>
      <w:r>
        <w:t xml:space="preserve"> </w:t>
      </w:r>
      <w:r>
        <w:cr/>
      </w:r>
      <w:r>
        <w:tab/>
      </w:r>
      <w:hyperlink r:id="rId31" w:history="1">
        <w:r w:rsidRPr="001257FD">
          <w:rPr>
            <w:rStyle w:val="Hyperlink"/>
          </w:rPr>
          <w:t>https://understandinghumanism.org.uk/school-speakers/</w:t>
        </w:r>
      </w:hyperlink>
      <w:r>
        <w:t xml:space="preserve"> </w:t>
      </w:r>
    </w:p>
    <w:p w14:paraId="2CCE7C88" w14:textId="1EA94AF3" w:rsidR="0084343F" w:rsidRDefault="0084343F" w:rsidP="0084343F">
      <w:r>
        <w:t xml:space="preserve">14:09:36 </w:t>
      </w:r>
      <w:proofErr w:type="gramStart"/>
      <w:r>
        <w:t>From  Emily</w:t>
      </w:r>
      <w:proofErr w:type="gramEnd"/>
      <w:r>
        <w:t xml:space="preserve"> Haslam  to  Nicola(Direct Message):</w:t>
      </w:r>
      <w:r>
        <w:t xml:space="preserve"> </w:t>
      </w:r>
      <w:r>
        <w:tab/>
        <w:t xml:space="preserve">I saw you said in church schools the expectation is 50% Christianity. Has that changed? </w:t>
      </w:r>
      <w:proofErr w:type="gramStart"/>
      <w:r>
        <w:t>I  thought</w:t>
      </w:r>
      <w:proofErr w:type="gramEnd"/>
      <w:r>
        <w:t xml:space="preserve"> it was two thirds Christianity?</w:t>
      </w:r>
    </w:p>
    <w:p w14:paraId="04BEF9CB" w14:textId="5360D781" w:rsidR="0084343F" w:rsidRPr="0084343F" w:rsidRDefault="0084343F" w:rsidP="0084343F">
      <w:pPr>
        <w:rPr>
          <w:b/>
          <w:bCs/>
        </w:rPr>
      </w:pPr>
      <w:r w:rsidRPr="0084343F">
        <w:rPr>
          <w:b/>
          <w:bCs/>
        </w:rPr>
        <w:t xml:space="preserve">14:10:30 </w:t>
      </w:r>
      <w:proofErr w:type="gramStart"/>
      <w:r w:rsidRPr="0084343F">
        <w:rPr>
          <w:b/>
          <w:bCs/>
        </w:rPr>
        <w:t>From  Catherine</w:t>
      </w:r>
      <w:proofErr w:type="gramEnd"/>
      <w:r w:rsidRPr="0084343F">
        <w:rPr>
          <w:b/>
          <w:bCs/>
        </w:rPr>
        <w:t xml:space="preserve"> Wallace - Bishops Cannings Primary  to  Everyone:</w:t>
      </w:r>
      <w:r w:rsidRPr="0084343F">
        <w:rPr>
          <w:b/>
          <w:bCs/>
        </w:rPr>
        <w:t xml:space="preserve"> </w:t>
      </w:r>
      <w:r w:rsidRPr="0084343F">
        <w:rPr>
          <w:b/>
          <w:bCs/>
        </w:rPr>
        <w:tab/>
        <w:t xml:space="preserve">Luke, as a global or </w:t>
      </w:r>
      <w:proofErr w:type="spellStart"/>
      <w:r w:rsidRPr="0084343F">
        <w:rPr>
          <w:b/>
          <w:bCs/>
        </w:rPr>
        <w:t>uk</w:t>
      </w:r>
      <w:proofErr w:type="spellEnd"/>
      <w:r w:rsidRPr="0084343F">
        <w:rPr>
          <w:b/>
          <w:bCs/>
        </w:rPr>
        <w:t xml:space="preserve"> movement do humanists campaign/work together  as a group for the greater good for all e.g. like IJM for human trafficking or something?</w:t>
      </w:r>
    </w:p>
    <w:p w14:paraId="5D8DB27C" w14:textId="0BC53650" w:rsidR="0084343F" w:rsidRDefault="0084343F" w:rsidP="0084343F">
      <w:r>
        <w:t xml:space="preserve">14:10:32 </w:t>
      </w:r>
      <w:proofErr w:type="gramStart"/>
      <w:r>
        <w:t>From  Nicola</w:t>
      </w:r>
      <w:proofErr w:type="gramEnd"/>
      <w:r>
        <w:t xml:space="preserve">  to  Emily Haslam(Direct Message):</w:t>
      </w:r>
      <w:r>
        <w:t xml:space="preserve"> </w:t>
      </w:r>
      <w:r>
        <w:tab/>
        <w:t>Hi Emily - at one point it was. Now it says 'at least 50%' so you can keep it at 2/3 if you want to!</w:t>
      </w:r>
    </w:p>
    <w:p w14:paraId="7EC0CC53" w14:textId="6C099792" w:rsidR="0084343F" w:rsidRDefault="0084343F" w:rsidP="0084343F">
      <w:r>
        <w:t xml:space="preserve">14:10:49 </w:t>
      </w:r>
      <w:proofErr w:type="gramStart"/>
      <w:r>
        <w:t>From  Helen</w:t>
      </w:r>
      <w:proofErr w:type="gramEnd"/>
      <w:r>
        <w:t xml:space="preserve"> Samuels  to  Everyone:</w:t>
      </w:r>
      <w:r>
        <w:t xml:space="preserve"> </w:t>
      </w:r>
      <w:r>
        <w:tab/>
        <w:t>Really useful - thank you Luke!</w:t>
      </w:r>
    </w:p>
    <w:p w14:paraId="46FD72F3" w14:textId="4FE48D55" w:rsidR="0084343F" w:rsidRDefault="0084343F" w:rsidP="0084343F">
      <w:r>
        <w:t xml:space="preserve">14:10:59 </w:t>
      </w:r>
      <w:proofErr w:type="gramStart"/>
      <w:r>
        <w:t>From  Emily</w:t>
      </w:r>
      <w:proofErr w:type="gramEnd"/>
      <w:r>
        <w:t xml:space="preserve"> Haslam  to  Nicola(Direct Message):</w:t>
      </w:r>
      <w:r>
        <w:t xml:space="preserve"> </w:t>
      </w:r>
      <w:r>
        <w:tab/>
        <w:t>thank you</w:t>
      </w:r>
    </w:p>
    <w:p w14:paraId="3182C5BD" w14:textId="76DE5519" w:rsidR="0084343F" w:rsidRDefault="0084343F" w:rsidP="0084343F">
      <w:r>
        <w:t xml:space="preserve">14:11:06 </w:t>
      </w:r>
      <w:proofErr w:type="gramStart"/>
      <w:r>
        <w:t>From  Isla</w:t>
      </w:r>
      <w:proofErr w:type="gramEnd"/>
      <w:r>
        <w:t xml:space="preserve"> Ferguson  to  Everyone:</w:t>
      </w:r>
      <w:r>
        <w:t xml:space="preserve"> </w:t>
      </w:r>
      <w:r>
        <w:tab/>
        <w:t>Yes, thank you. Very interesting!</w:t>
      </w:r>
    </w:p>
    <w:p w14:paraId="7B059151" w14:textId="72FDE7E0" w:rsidR="0084343F" w:rsidRDefault="0084343F" w:rsidP="0084343F">
      <w:r>
        <w:lastRenderedPageBreak/>
        <w:t xml:space="preserve">14:11:46 </w:t>
      </w:r>
      <w:proofErr w:type="gramStart"/>
      <w:r>
        <w:t>From  Adam</w:t>
      </w:r>
      <w:proofErr w:type="gramEnd"/>
      <w:r>
        <w:t xml:space="preserve"> Robertson  to  Everyone:</w:t>
      </w:r>
      <w:r>
        <w:t xml:space="preserve"> </w:t>
      </w:r>
      <w:r>
        <w:tab/>
        <w:t>I particularly like the way you unpacked Humanist values through the parts of the Happy Human - I think this would be brilliant in primary as a way of looking at how many  humanists see the world.</w:t>
      </w:r>
    </w:p>
    <w:p w14:paraId="5075A441" w14:textId="77777777" w:rsidR="0084343F" w:rsidRPr="0084343F" w:rsidRDefault="0084343F" w:rsidP="0084343F">
      <w:pPr>
        <w:rPr>
          <w:b/>
          <w:bCs/>
        </w:rPr>
      </w:pPr>
      <w:r w:rsidRPr="0084343F">
        <w:rPr>
          <w:b/>
          <w:bCs/>
        </w:rPr>
        <w:t xml:space="preserve">14:13:33 </w:t>
      </w:r>
      <w:proofErr w:type="gramStart"/>
      <w:r w:rsidRPr="0084343F">
        <w:rPr>
          <w:b/>
          <w:bCs/>
        </w:rPr>
        <w:t>From  Emma</w:t>
      </w:r>
      <w:proofErr w:type="gramEnd"/>
      <w:r w:rsidRPr="0084343F">
        <w:rPr>
          <w:b/>
          <w:bCs/>
        </w:rPr>
        <w:t xml:space="preserve"> Waters  to  Everyone:</w:t>
      </w:r>
    </w:p>
    <w:p w14:paraId="4C2B3901" w14:textId="79D343DE" w:rsidR="0084343F" w:rsidRDefault="0084343F" w:rsidP="0084343F">
      <w:r w:rsidRPr="0084343F">
        <w:rPr>
          <w:b/>
          <w:bCs/>
        </w:rPr>
        <w:tab/>
      </w:r>
      <w:hyperlink r:id="rId32" w:history="1">
        <w:r w:rsidRPr="0084343F">
          <w:rPr>
            <w:rStyle w:val="Hyperlink"/>
            <w:b/>
            <w:bCs/>
          </w:rPr>
          <w:t>https://www.salisbury.anglican.org/resources-library/schools1/re-support/resources-1/creative-and-reinspiring-annual-re-conference-2022</w:t>
        </w:r>
      </w:hyperlink>
      <w:r>
        <w:t xml:space="preserve"> </w:t>
      </w:r>
    </w:p>
    <w:p w14:paraId="1C594BFA" w14:textId="4C38837A" w:rsidR="0084343F" w:rsidRDefault="0084343F" w:rsidP="0084343F">
      <w:r>
        <w:t xml:space="preserve">14:13:37 </w:t>
      </w:r>
      <w:proofErr w:type="gramStart"/>
      <w:r>
        <w:t>From  Lucy</w:t>
      </w:r>
      <w:proofErr w:type="gramEnd"/>
      <w:r>
        <w:t xml:space="preserve"> Humble  to  Everyone:</w:t>
      </w:r>
      <w:r>
        <w:t xml:space="preserve"> </w:t>
      </w:r>
      <w:r>
        <w:tab/>
        <w:t>Yes, I agree Adam - and linking to the 'themes' with the other symbols made for humanism</w:t>
      </w:r>
    </w:p>
    <w:p w14:paraId="14360132" w14:textId="28B904C5" w:rsidR="0084343F" w:rsidRDefault="0084343F" w:rsidP="0084343F">
      <w:r>
        <w:t xml:space="preserve">14:14:17 </w:t>
      </w:r>
      <w:proofErr w:type="gramStart"/>
      <w:r>
        <w:t>From  Catherine</w:t>
      </w:r>
      <w:proofErr w:type="gramEnd"/>
      <w:r>
        <w:t xml:space="preserve"> Wallace - Bishops Cannings Primary  to  Everyone:</w:t>
      </w:r>
      <w:r>
        <w:t xml:space="preserve"> </w:t>
      </w:r>
      <w:r>
        <w:tab/>
        <w:t>Thank you so much Luke that has been really helpful</w:t>
      </w:r>
    </w:p>
    <w:p w14:paraId="6DBF716B" w14:textId="319BDE77" w:rsidR="0084343F" w:rsidRDefault="0084343F" w:rsidP="0084343F">
      <w:r>
        <w:t xml:space="preserve">14:14:41 </w:t>
      </w:r>
      <w:proofErr w:type="gramStart"/>
      <w:r>
        <w:t>From  Cathy</w:t>
      </w:r>
      <w:proofErr w:type="gramEnd"/>
      <w:r>
        <w:t xml:space="preserve"> Dennis  to  Everyone:</w:t>
      </w:r>
      <w:r>
        <w:t xml:space="preserve"> </w:t>
      </w:r>
      <w:r>
        <w:tab/>
        <w:t>Thank you</w:t>
      </w:r>
    </w:p>
    <w:p w14:paraId="13B1B408" w14:textId="0357F03E" w:rsidR="0084343F" w:rsidRDefault="0084343F" w:rsidP="0084343F">
      <w:r>
        <w:t xml:space="preserve">14:14:56 </w:t>
      </w:r>
      <w:proofErr w:type="gramStart"/>
      <w:r>
        <w:t>From  Jane</w:t>
      </w:r>
      <w:proofErr w:type="gramEnd"/>
      <w:r>
        <w:t xml:space="preserve"> Kelly  to  Everyone:</w:t>
      </w:r>
      <w:r>
        <w:t xml:space="preserve"> </w:t>
      </w:r>
      <w:r>
        <w:tab/>
      </w:r>
      <w:r>
        <w:t>Really</w:t>
      </w:r>
      <w:r>
        <w:t xml:space="preserve"> useful session, </w:t>
      </w:r>
      <w:r>
        <w:t>thank</w:t>
      </w:r>
      <w:r>
        <w:t xml:space="preserve"> you!</w:t>
      </w:r>
    </w:p>
    <w:p w14:paraId="774B5A04" w14:textId="64DDA6A8" w:rsidR="0084343F" w:rsidRDefault="0084343F" w:rsidP="0084343F">
      <w:r>
        <w:t xml:space="preserve">14:15:02 </w:t>
      </w:r>
      <w:proofErr w:type="gramStart"/>
      <w:r>
        <w:t>From  Ben</w:t>
      </w:r>
      <w:proofErr w:type="gramEnd"/>
      <w:r>
        <w:t xml:space="preserve"> Ferris  to  Everyone:</w:t>
      </w:r>
      <w:r>
        <w:t xml:space="preserve"> </w:t>
      </w:r>
      <w:r>
        <w:tab/>
        <w:t>Thank you it was amazing to listen to you.</w:t>
      </w:r>
    </w:p>
    <w:p w14:paraId="63CD3032" w14:textId="1935759D" w:rsidR="0084343F" w:rsidRDefault="0084343F" w:rsidP="0084343F">
      <w:r>
        <w:t xml:space="preserve">14:16:10 </w:t>
      </w:r>
      <w:proofErr w:type="gramStart"/>
      <w:r>
        <w:t>From  Adam</w:t>
      </w:r>
      <w:proofErr w:type="gramEnd"/>
      <w:r>
        <w:t xml:space="preserve"> Watkin  to  Everyone:</w:t>
      </w:r>
      <w:r>
        <w:t xml:space="preserve"> </w:t>
      </w:r>
      <w:r>
        <w:tab/>
        <w:t>Thank you</w:t>
      </w:r>
    </w:p>
    <w:p w14:paraId="210E28E3" w14:textId="038E0B98" w:rsidR="0084343F" w:rsidRDefault="0084343F" w:rsidP="0084343F">
      <w:r>
        <w:t xml:space="preserve">14:16:27 </w:t>
      </w:r>
      <w:proofErr w:type="gramStart"/>
      <w:r>
        <w:t xml:space="preserve">From  </w:t>
      </w:r>
      <w:proofErr w:type="spellStart"/>
      <w:r>
        <w:t>karen</w:t>
      </w:r>
      <w:proofErr w:type="spellEnd"/>
      <w:proofErr w:type="gramEnd"/>
      <w:r>
        <w:t xml:space="preserve"> </w:t>
      </w:r>
      <w:proofErr w:type="spellStart"/>
      <w:r>
        <w:t>Demeo</w:t>
      </w:r>
      <w:proofErr w:type="spellEnd"/>
      <w:r>
        <w:t xml:space="preserve">  to  Everyone:</w:t>
      </w:r>
      <w:r>
        <w:t xml:space="preserve"> </w:t>
      </w:r>
      <w:r>
        <w:tab/>
        <w:t>Really helpful thank you</w:t>
      </w:r>
    </w:p>
    <w:p w14:paraId="2E56FFEB" w14:textId="25E5F326" w:rsidR="0084343F" w:rsidRDefault="0084343F" w:rsidP="0084343F">
      <w:r>
        <w:t xml:space="preserve">14:16:28 </w:t>
      </w:r>
      <w:proofErr w:type="gramStart"/>
      <w:r>
        <w:t>From  Jenny</w:t>
      </w:r>
      <w:proofErr w:type="gramEnd"/>
      <w:r>
        <w:t xml:space="preserve"> Mitchell  to  Everyone:</w:t>
      </w:r>
      <w:r>
        <w:t xml:space="preserve"> </w:t>
      </w:r>
      <w:r>
        <w:tab/>
        <w:t>Many thanks</w:t>
      </w:r>
    </w:p>
    <w:p w14:paraId="770AA22E" w14:textId="3C64C343" w:rsidR="0084343F" w:rsidRDefault="0084343F" w:rsidP="0084343F">
      <w:r>
        <w:t xml:space="preserve">14:16:31 </w:t>
      </w:r>
      <w:proofErr w:type="gramStart"/>
      <w:r>
        <w:t>From  Caroline</w:t>
      </w:r>
      <w:proofErr w:type="gramEnd"/>
      <w:r>
        <w:t xml:space="preserve"> Whittaker  to  Everyone:</w:t>
      </w:r>
      <w:r>
        <w:t xml:space="preserve"> </w:t>
      </w:r>
      <w:r>
        <w:tab/>
        <w:t>Amazing thanks everyone</w:t>
      </w:r>
    </w:p>
    <w:p w14:paraId="13C4CDBA" w14:textId="1A768981" w:rsidR="0084343F" w:rsidRDefault="0084343F" w:rsidP="0084343F">
      <w:r>
        <w:t xml:space="preserve">14:16:44 </w:t>
      </w:r>
      <w:proofErr w:type="gramStart"/>
      <w:r>
        <w:t>From  Catherine</w:t>
      </w:r>
      <w:proofErr w:type="gramEnd"/>
      <w:r>
        <w:t xml:space="preserve"> Wallace - Bishops Cannings Primary  to  Everyone:</w:t>
      </w:r>
      <w:r>
        <w:t xml:space="preserve"> </w:t>
      </w:r>
      <w:r>
        <w:tab/>
        <w:t>Thank you so much everyone</w:t>
      </w:r>
    </w:p>
    <w:p w14:paraId="43846E22" w14:textId="2D5CFC42" w:rsidR="0084343F" w:rsidRDefault="0084343F" w:rsidP="0084343F">
      <w:r>
        <w:t xml:space="preserve">14:16:49 </w:t>
      </w:r>
      <w:proofErr w:type="gramStart"/>
      <w:r>
        <w:t>From  Kathryn</w:t>
      </w:r>
      <w:proofErr w:type="gramEnd"/>
      <w:r>
        <w:t xml:space="preserve"> Bengtsson  to  Everyone:</w:t>
      </w:r>
      <w:r>
        <w:t xml:space="preserve"> </w:t>
      </w:r>
      <w:r>
        <w:tab/>
        <w:t>Thank you everyone</w:t>
      </w:r>
    </w:p>
    <w:p w14:paraId="7550B81F" w14:textId="3DACC5AD" w:rsidR="0084343F" w:rsidRDefault="0084343F" w:rsidP="0084343F">
      <w:r>
        <w:t xml:space="preserve">14:16:49 </w:t>
      </w:r>
      <w:proofErr w:type="gramStart"/>
      <w:r>
        <w:t xml:space="preserve">From  </w:t>
      </w:r>
      <w:proofErr w:type="spellStart"/>
      <w:r>
        <w:t>Musserat</w:t>
      </w:r>
      <w:proofErr w:type="spellEnd"/>
      <w:proofErr w:type="gramEnd"/>
      <w:r>
        <w:t xml:space="preserve"> Ashraf  to  Everyone:</w:t>
      </w:r>
      <w:r>
        <w:t xml:space="preserve"> </w:t>
      </w:r>
      <w:r>
        <w:tab/>
        <w:t>Thankyou it's been great!</w:t>
      </w:r>
    </w:p>
    <w:p w14:paraId="0CA83FB0" w14:textId="469A9E99" w:rsidR="0084343F" w:rsidRDefault="0084343F" w:rsidP="0084343F">
      <w:r>
        <w:t xml:space="preserve">14:16:51 </w:t>
      </w:r>
      <w:proofErr w:type="gramStart"/>
      <w:r>
        <w:t>From  Jo</w:t>
      </w:r>
      <w:proofErr w:type="gramEnd"/>
      <w:r>
        <w:t xml:space="preserve"> Hancock  to  Everyone:</w:t>
      </w:r>
      <w:r>
        <w:t xml:space="preserve"> </w:t>
      </w:r>
      <w:r>
        <w:tab/>
        <w:t xml:space="preserve">Thank you. Really interesting. </w:t>
      </w:r>
    </w:p>
    <w:p w14:paraId="6AA38A5C" w14:textId="77785910" w:rsidR="0084343F" w:rsidRDefault="0084343F" w:rsidP="0084343F">
      <w:r>
        <w:t xml:space="preserve">14:16:51 </w:t>
      </w:r>
      <w:proofErr w:type="gramStart"/>
      <w:r>
        <w:t>From  Vicky</w:t>
      </w:r>
      <w:proofErr w:type="gramEnd"/>
      <w:r>
        <w:t xml:space="preserve"> Bunting - Wilts SACRE/</w:t>
      </w:r>
      <w:proofErr w:type="spellStart"/>
      <w:r>
        <w:t>Kingdown</w:t>
      </w:r>
      <w:proofErr w:type="spellEnd"/>
      <w:r>
        <w:t xml:space="preserve"> School  to  Everyone:</w:t>
      </w:r>
      <w:r>
        <w:t xml:space="preserve"> </w:t>
      </w:r>
      <w:r>
        <w:tab/>
        <w:t>Thank you.</w:t>
      </w:r>
    </w:p>
    <w:p w14:paraId="5B6F45C0" w14:textId="41B08C0B" w:rsidR="0084343F" w:rsidRDefault="0084343F" w:rsidP="0084343F">
      <w:r>
        <w:t xml:space="preserve">14:16:57 </w:t>
      </w:r>
      <w:proofErr w:type="gramStart"/>
      <w:r>
        <w:t>From  Karen</w:t>
      </w:r>
      <w:proofErr w:type="gramEnd"/>
      <w:r>
        <w:t xml:space="preserve"> Goodwin  to  Everyone:</w:t>
      </w:r>
      <w:r>
        <w:t xml:space="preserve"> </w:t>
      </w:r>
      <w:r>
        <w:tab/>
        <w:t>Thank you very much - invaluable again!</w:t>
      </w:r>
    </w:p>
    <w:p w14:paraId="56D3CF3C" w14:textId="77777777" w:rsidR="0084343F" w:rsidRDefault="0084343F" w:rsidP="0084343F">
      <w:r>
        <w:t xml:space="preserve">14:17:00 </w:t>
      </w:r>
      <w:proofErr w:type="gramStart"/>
      <w:r>
        <w:t>From  Maria</w:t>
      </w:r>
      <w:proofErr w:type="gramEnd"/>
      <w:r>
        <w:t xml:space="preserve"> </w:t>
      </w:r>
      <w:proofErr w:type="spellStart"/>
      <w:r>
        <w:t>Wojciechowska-Caneda</w:t>
      </w:r>
      <w:proofErr w:type="spellEnd"/>
      <w:r>
        <w:t xml:space="preserve">  to  Everyone:</w:t>
      </w:r>
    </w:p>
    <w:p w14:paraId="16C20DA3" w14:textId="77777777" w:rsidR="0084343F" w:rsidRDefault="0084343F" w:rsidP="0084343F">
      <w:r>
        <w:tab/>
        <w:t>Excellent presentations. My first time at conference and very impressed at the quality of all the presentation</w:t>
      </w:r>
    </w:p>
    <w:p w14:paraId="4FA6C97B" w14:textId="12143471" w:rsidR="0084343F" w:rsidRDefault="0084343F" w:rsidP="0084343F">
      <w:r>
        <w:t xml:space="preserve">14:17:18 </w:t>
      </w:r>
      <w:proofErr w:type="gramStart"/>
      <w:r>
        <w:t>From  Samantha</w:t>
      </w:r>
      <w:proofErr w:type="gramEnd"/>
      <w:r>
        <w:t xml:space="preserve"> </w:t>
      </w:r>
      <w:proofErr w:type="spellStart"/>
      <w:r>
        <w:t>Wakley</w:t>
      </w:r>
      <w:proofErr w:type="spellEnd"/>
      <w:r>
        <w:t xml:space="preserve">  to  Everyone:</w:t>
      </w:r>
      <w:r>
        <w:t xml:space="preserve"> </w:t>
      </w:r>
      <w:r>
        <w:tab/>
        <w:t>Thank you everyone, so much to take on board!</w:t>
      </w:r>
    </w:p>
    <w:p w14:paraId="3E083988" w14:textId="1D598DC3" w:rsidR="0084343F" w:rsidRDefault="0084343F" w:rsidP="0084343F">
      <w:r>
        <w:t xml:space="preserve">14:17:21 </w:t>
      </w:r>
      <w:proofErr w:type="gramStart"/>
      <w:r>
        <w:t>From  Julie</w:t>
      </w:r>
      <w:proofErr w:type="gramEnd"/>
      <w:r>
        <w:t xml:space="preserve"> Vaughan Wyvern St Eds  to  Everyone:</w:t>
      </w:r>
      <w:r>
        <w:t xml:space="preserve"> </w:t>
      </w:r>
      <w:r>
        <w:tab/>
        <w:t>Thank you to all presenters</w:t>
      </w:r>
    </w:p>
    <w:p w14:paraId="33578858" w14:textId="093C9AC4" w:rsidR="0084343F" w:rsidRDefault="0084343F" w:rsidP="0084343F">
      <w:r>
        <w:t xml:space="preserve">14:17:36 </w:t>
      </w:r>
      <w:proofErr w:type="gramStart"/>
      <w:r>
        <w:t>From  Hazel</w:t>
      </w:r>
      <w:proofErr w:type="gramEnd"/>
      <w:r>
        <w:t xml:space="preserve"> Baines - Hub Leader  to  Everyone:</w:t>
      </w:r>
      <w:r>
        <w:t xml:space="preserve"> </w:t>
      </w:r>
      <w:r>
        <w:tab/>
        <w:t>thanks Nicola -brilliant day1</w:t>
      </w:r>
    </w:p>
    <w:p w14:paraId="353BE4DA" w14:textId="0CC2009B" w:rsidR="0084343F" w:rsidRDefault="0084343F" w:rsidP="0084343F">
      <w:r>
        <w:t xml:space="preserve">14:17:39 </w:t>
      </w:r>
      <w:proofErr w:type="gramStart"/>
      <w:r>
        <w:t>From  Emily</w:t>
      </w:r>
      <w:proofErr w:type="gramEnd"/>
      <w:r>
        <w:t xml:space="preserve"> Haslam  to  Everyone:</w:t>
      </w:r>
      <w:r>
        <w:t xml:space="preserve"> </w:t>
      </w:r>
      <w:r>
        <w:tab/>
        <w:t>My first time, found it very, very helpful thank you everyone involved.</w:t>
      </w:r>
    </w:p>
    <w:p w14:paraId="582048F0" w14:textId="64C0E089" w:rsidR="0084343F" w:rsidRDefault="0084343F" w:rsidP="0084343F">
      <w:r>
        <w:t xml:space="preserve">14:17:54 </w:t>
      </w:r>
      <w:proofErr w:type="gramStart"/>
      <w:r>
        <w:t>From  Helen</w:t>
      </w:r>
      <w:proofErr w:type="gramEnd"/>
      <w:r>
        <w:t xml:space="preserve"> Samuels  to  Everyone:</w:t>
      </w:r>
      <w:r>
        <w:t xml:space="preserve"> </w:t>
      </w:r>
      <w:r>
        <w:tab/>
        <w:t>Thanks Nicola!</w:t>
      </w:r>
    </w:p>
    <w:p w14:paraId="798CB07F" w14:textId="6998FC1E" w:rsidR="0084343F" w:rsidRDefault="0084343F" w:rsidP="0084343F">
      <w:r>
        <w:t xml:space="preserve">14:18:06 </w:t>
      </w:r>
      <w:proofErr w:type="gramStart"/>
      <w:r>
        <w:t>From  Ghazala</w:t>
      </w:r>
      <w:proofErr w:type="gramEnd"/>
      <w:r>
        <w:t xml:space="preserve"> Tucker  to  Everyone:</w:t>
      </w:r>
      <w:r>
        <w:t xml:space="preserve"> </w:t>
      </w:r>
      <w:r>
        <w:tab/>
        <w:t>yes my first conference too, really enjoyed listening to all the speakers. thank you</w:t>
      </w:r>
    </w:p>
    <w:p w14:paraId="52C92525" w14:textId="38860FE0" w:rsidR="0084343F" w:rsidRDefault="0084343F" w:rsidP="0084343F">
      <w:r>
        <w:t xml:space="preserve">14:18:07 </w:t>
      </w:r>
      <w:proofErr w:type="gramStart"/>
      <w:r>
        <w:t>From  Rosie</w:t>
      </w:r>
      <w:proofErr w:type="gramEnd"/>
      <w:r>
        <w:t xml:space="preserve"> Miles  to  Everyone:</w:t>
      </w:r>
      <w:r>
        <w:t xml:space="preserve"> </w:t>
      </w:r>
      <w:r>
        <w:tab/>
        <w:t>Thank you</w:t>
      </w:r>
    </w:p>
    <w:p w14:paraId="4767F54D" w14:textId="197FF07F" w:rsidR="0084343F" w:rsidRDefault="0084343F" w:rsidP="0084343F">
      <w:r>
        <w:t xml:space="preserve">14:18:11 </w:t>
      </w:r>
      <w:proofErr w:type="gramStart"/>
      <w:r>
        <w:t>From  Isla</w:t>
      </w:r>
      <w:proofErr w:type="gramEnd"/>
      <w:r>
        <w:t xml:space="preserve"> Ferguson  to  Everyone:</w:t>
      </w:r>
      <w:r>
        <w:t xml:space="preserve"> </w:t>
      </w:r>
      <w:r>
        <w:tab/>
        <w:t xml:space="preserve">Fresh air - </w:t>
      </w:r>
      <w:proofErr w:type="spellStart"/>
      <w:r>
        <w:t>its</w:t>
      </w:r>
      <w:proofErr w:type="spellEnd"/>
      <w:r>
        <w:t xml:space="preserve"> snowing here!</w:t>
      </w:r>
    </w:p>
    <w:p w14:paraId="2E8AA21B" w14:textId="57297B98" w:rsidR="0084343F" w:rsidRDefault="0084343F" w:rsidP="0084343F">
      <w:r>
        <w:t xml:space="preserve">14:19:23 </w:t>
      </w:r>
      <w:proofErr w:type="gramStart"/>
      <w:r>
        <w:t>From  Maria</w:t>
      </w:r>
      <w:proofErr w:type="gramEnd"/>
      <w:r>
        <w:t xml:space="preserve"> </w:t>
      </w:r>
      <w:proofErr w:type="spellStart"/>
      <w:r>
        <w:t>Wojciechowska-Caneda</w:t>
      </w:r>
      <w:proofErr w:type="spellEnd"/>
      <w:r>
        <w:t xml:space="preserve">  to  Nicola(Direct Message):</w:t>
      </w:r>
      <w:r>
        <w:tab/>
        <w:t xml:space="preserve">Hi Nicola, I have loved the sessions today. I run contemplative photography and nurturing spirituality for children and would love to support colleagues </w:t>
      </w:r>
      <w:r>
        <w:lastRenderedPageBreak/>
        <w:t xml:space="preserve">in the future. If you feel it could be of use to you, my information is on </w:t>
      </w:r>
      <w:proofErr w:type="spellStart"/>
      <w:r>
        <w:t>on</w:t>
      </w:r>
      <w:proofErr w:type="spellEnd"/>
      <w:r>
        <w:t xml:space="preserve"> www.arcoirislearning.co.uk Thank you so much for all the presentations.</w:t>
      </w:r>
    </w:p>
    <w:p w14:paraId="31673B42" w14:textId="6FE60A25" w:rsidR="0084343F" w:rsidRDefault="0084343F" w:rsidP="0084343F">
      <w:r>
        <w:t xml:space="preserve">14:20:43 </w:t>
      </w:r>
      <w:proofErr w:type="gramStart"/>
      <w:r>
        <w:t>From  Catherine</w:t>
      </w:r>
      <w:proofErr w:type="gramEnd"/>
      <w:r>
        <w:t xml:space="preserve"> Wallace - Bishops Cannings Primary  to  Everyone:</w:t>
      </w:r>
      <w:r>
        <w:t xml:space="preserve"> </w:t>
      </w:r>
      <w:r>
        <w:tab/>
        <w:t>Future ideas: It would be great to see more formally produced units by topic rather than by religion which is what most of my current Discovery RE and Understanding Christianity  termly units are - thank you.</w:t>
      </w:r>
      <w:r w:rsidR="00991CEF">
        <w:t xml:space="preserve"> </w:t>
      </w:r>
      <w:r w:rsidR="00991CEF" w:rsidRPr="00991CEF">
        <w:rPr>
          <w:color w:val="ED7D31" w:themeColor="accent2"/>
        </w:rPr>
        <w:t xml:space="preserve">Thank </w:t>
      </w:r>
      <w:proofErr w:type="gramStart"/>
      <w:r w:rsidR="00991CEF" w:rsidRPr="00991CEF">
        <w:rPr>
          <w:color w:val="ED7D31" w:themeColor="accent2"/>
        </w:rPr>
        <w:t>you Catherine</w:t>
      </w:r>
      <w:proofErr w:type="gramEnd"/>
      <w:r w:rsidR="00991CEF" w:rsidRPr="00991CEF">
        <w:rPr>
          <w:color w:val="ED7D31" w:themeColor="accent2"/>
        </w:rPr>
        <w:t xml:space="preserve"> for the suggestion. Noted!</w:t>
      </w:r>
    </w:p>
    <w:p w14:paraId="5ACEBC1E" w14:textId="672029BF" w:rsidR="0084343F" w:rsidRDefault="0084343F" w:rsidP="0084343F">
      <w:r>
        <w:t xml:space="preserve">14:21:13 </w:t>
      </w:r>
      <w:proofErr w:type="gramStart"/>
      <w:r>
        <w:t>From  Maria</w:t>
      </w:r>
      <w:proofErr w:type="gramEnd"/>
      <w:r>
        <w:t xml:space="preserve"> </w:t>
      </w:r>
      <w:proofErr w:type="spellStart"/>
      <w:r>
        <w:t>Wojciechowska-Caneda</w:t>
      </w:r>
      <w:proofErr w:type="spellEnd"/>
      <w:r>
        <w:t xml:space="preserve">  to  Nicola(Direct Message):</w:t>
      </w:r>
      <w:r>
        <w:t xml:space="preserve"> </w:t>
      </w:r>
      <w:r>
        <w:tab/>
        <w:t>Thank you</w:t>
      </w:r>
    </w:p>
    <w:p w14:paraId="57EE6B69" w14:textId="709B91FA" w:rsidR="00991CEF" w:rsidRDefault="00991CEF" w:rsidP="0084343F"/>
    <w:p w14:paraId="1B3C272C" w14:textId="25BFE040" w:rsidR="00991CEF" w:rsidRDefault="00991CEF" w:rsidP="0084343F">
      <w:r>
        <w:t xml:space="preserve">Thank you everyone for all your positive feedback and comments. Much appreciated. </w:t>
      </w:r>
    </w:p>
    <w:sectPr w:rsidR="00991CEF" w:rsidSect="008434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3F"/>
    <w:rsid w:val="000E7998"/>
    <w:rsid w:val="001770FD"/>
    <w:rsid w:val="006839E9"/>
    <w:rsid w:val="0084343F"/>
    <w:rsid w:val="00991CEF"/>
    <w:rsid w:val="00B056F6"/>
    <w:rsid w:val="00C64A16"/>
    <w:rsid w:val="00C81C2B"/>
    <w:rsid w:val="00FC6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F090"/>
  <w15:chartTrackingRefBased/>
  <w15:docId w15:val="{0F93D5C9-35C8-4500-9CFA-73AA6952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43F"/>
    <w:rPr>
      <w:color w:val="0563C1" w:themeColor="hyperlink"/>
      <w:u w:val="single"/>
    </w:rPr>
  </w:style>
  <w:style w:type="character" w:styleId="UnresolvedMention">
    <w:name w:val="Unresolved Mention"/>
    <w:basedOn w:val="DefaultParagraphFont"/>
    <w:uiPriority w:val="99"/>
    <w:semiHidden/>
    <w:unhideWhenUsed/>
    <w:rsid w:val="0084343F"/>
    <w:rPr>
      <w:color w:val="605E5C"/>
      <w:shd w:val="clear" w:color="auto" w:fill="E1DFDD"/>
    </w:rPr>
  </w:style>
  <w:style w:type="character" w:styleId="FollowedHyperlink">
    <w:name w:val="FollowedHyperlink"/>
    <w:basedOn w:val="DefaultParagraphFont"/>
    <w:uiPriority w:val="99"/>
    <w:semiHidden/>
    <w:unhideWhenUsed/>
    <w:rsid w:val="00FC62C1"/>
    <w:rPr>
      <w:color w:val="954F72" w:themeColor="followedHyperlink"/>
      <w:u w:val="single"/>
    </w:rPr>
  </w:style>
  <w:style w:type="paragraph" w:styleId="ListParagraph">
    <w:name w:val="List Paragraph"/>
    <w:basedOn w:val="Normal"/>
    <w:uiPriority w:val="34"/>
    <w:qFormat/>
    <w:rsid w:val="00177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ightchoice.wiltshire.gov.uk/Search/relig" TargetMode="External"/><Relationship Id="rId18" Type="http://schemas.openxmlformats.org/officeDocument/2006/relationships/hyperlink" Target="https://www.amazon.co.uk/Shia-Islam-Beliefs-Practices-Religious/dp/1911599011" TargetMode="External"/><Relationship Id="rId26" Type="http://schemas.openxmlformats.org/officeDocument/2006/relationships/hyperlink" Target="https://www.futurelearn.com/courses/introducing-humanism" TargetMode="External"/><Relationship Id="rId21" Type="http://schemas.openxmlformats.org/officeDocument/2006/relationships/hyperlink" Target="https://www.theguardian.com/books/2022/mar/28/the-big-idea-do-we-still-need-religion" TargetMode="External"/><Relationship Id="rId34" Type="http://schemas.openxmlformats.org/officeDocument/2006/relationships/theme" Target="theme/theme1.xml"/><Relationship Id="rId7" Type="http://schemas.openxmlformats.org/officeDocument/2006/relationships/hyperlink" Target="https://www.natre.org.uk/about-natre/about-natre/" TargetMode="External"/><Relationship Id="rId12" Type="http://schemas.openxmlformats.org/officeDocument/2006/relationships/hyperlink" Target="https://rightchoice.wiltshire.gov.uk/" TargetMode="External"/><Relationship Id="rId17" Type="http://schemas.openxmlformats.org/officeDocument/2006/relationships/hyperlink" Target="https://reformingre.wordpress.com/2021/11/16/teaching-diversity-of-opinion-in-islam/" TargetMode="External"/><Relationship Id="rId25" Type="http://schemas.openxmlformats.org/officeDocument/2006/relationships/hyperlink" Target="https://understandinghumanism.org.uk/wp-content/uploads/2021/10/The-Two-Wolves.pdf"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hyperlink" Target="https://www.salisbury.anglican.org/resources-library/schools1/re-support/resources-1/creative-and-reinspiring-annual-re-conference-2022" TargetMode="External"/><Relationship Id="rId20" Type="http://schemas.openxmlformats.org/officeDocument/2006/relationships/hyperlink" Target="https://jewishmuseum.org.uk/schools/in-the-classroom/inclusive-judaism/" TargetMode="External"/><Relationship Id="rId29" Type="http://schemas.openxmlformats.org/officeDocument/2006/relationships/hyperlink" Target="https://understandinghumanism.org.uk/teaching-about-humanism/how-to-use-understanding-humanism/" TargetMode="External"/><Relationship Id="rId1" Type="http://schemas.openxmlformats.org/officeDocument/2006/relationships/styles" Target="styles.xml"/><Relationship Id="rId6" Type="http://schemas.openxmlformats.org/officeDocument/2006/relationships/hyperlink" Target="https://www.natre.org.uk/about-natre/about-natre/" TargetMode="External"/><Relationship Id="rId11" Type="http://schemas.openxmlformats.org/officeDocument/2006/relationships/hyperlink" Target="https://www.salisbury.anglican.org/schools/re-cw-sp" TargetMode="External"/><Relationship Id="rId24" Type="http://schemas.openxmlformats.org/officeDocument/2006/relationships/hyperlink" Target="https://understandinghumanism.org.uk/" TargetMode="External"/><Relationship Id="rId32" Type="http://schemas.openxmlformats.org/officeDocument/2006/relationships/hyperlink" Target="https://www.salisbury.anglican.org/resources-library/schools1/re-support/resources-1/creative-and-reinspiring-annual-re-conference-2022" TargetMode="External"/><Relationship Id="rId37" Type="http://schemas.openxmlformats.org/officeDocument/2006/relationships/customXml" Target="../customXml/item3.xml"/><Relationship Id="rId5" Type="http://schemas.openxmlformats.org/officeDocument/2006/relationships/hyperlink" Target="https://www.natre.org.uk/" TargetMode="External"/><Relationship Id="rId15" Type="http://schemas.openxmlformats.org/officeDocument/2006/relationships/hyperlink" Target="mailto:Simone.Kermode@wiltshire.gov.uk" TargetMode="External"/><Relationship Id="rId23" Type="http://schemas.openxmlformats.org/officeDocument/2006/relationships/hyperlink" Target="https://www.salisbury.anglican.org/resources-library/schools1/re-support/resources-1/creative-and-reinspiring-annual-re-conference-2022" TargetMode="External"/><Relationship Id="rId28" Type="http://schemas.openxmlformats.org/officeDocument/2006/relationships/hyperlink" Target="https://understandinghumanism.org.uk/" TargetMode="External"/><Relationship Id="rId36" Type="http://schemas.openxmlformats.org/officeDocument/2006/relationships/customXml" Target="../customXml/item2.xml"/><Relationship Id="rId10" Type="http://schemas.openxmlformats.org/officeDocument/2006/relationships/hyperlink" Target="mailto:gill@booksatpress.co.uk" TargetMode="External"/><Relationship Id="rId19" Type="http://schemas.openxmlformats.org/officeDocument/2006/relationships/hyperlink" Target="mailto:m.hadi@alkhoei.org" TargetMode="External"/><Relationship Id="rId31" Type="http://schemas.openxmlformats.org/officeDocument/2006/relationships/hyperlink" Target="https://understandinghumanism.org.uk/school-speakers/" TargetMode="External"/><Relationship Id="rId4" Type="http://schemas.openxmlformats.org/officeDocument/2006/relationships/hyperlink" Target="https://www.salisbury.anglican.org/resources-library/schools1/re-support/resources-1/creative-and-reinspiring-annual-re-conference-2022" TargetMode="External"/><Relationship Id="rId9" Type="http://schemas.openxmlformats.org/officeDocument/2006/relationships/hyperlink" Target="mailto:office@janlevergroup.com" TargetMode="External"/><Relationship Id="rId14" Type="http://schemas.openxmlformats.org/officeDocument/2006/relationships/hyperlink" Target="https://rightchoice.wiltshire.gov.uk/Event/157343" TargetMode="External"/><Relationship Id="rId22" Type="http://schemas.openxmlformats.org/officeDocument/2006/relationships/hyperlink" Target="https://reformingre.wordpress.com/2022/01/04/what-might-teaching-diversity-of-opinion-in-islam-look-like-in-ks2/" TargetMode="External"/><Relationship Id="rId27" Type="http://schemas.openxmlformats.org/officeDocument/2006/relationships/hyperlink" Target="https://www.futurelearn.com/courses/humanist-lives" TargetMode="External"/><Relationship Id="rId30" Type="http://schemas.openxmlformats.org/officeDocument/2006/relationships/hyperlink" Target="https://understandinghumanism.org.uk/core-knowledge/" TargetMode="External"/><Relationship Id="rId35" Type="http://schemas.openxmlformats.org/officeDocument/2006/relationships/customXml" Target="../customXml/item1.xml"/><Relationship Id="rId8" Type="http://schemas.openxmlformats.org/officeDocument/2006/relationships/hyperlink" Target="http://www.natre.org.uk/membership"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BE Course information" ma:contentTypeID="0x0101008C675C638B6D1E428BEF5858EA6C8FCC0033D595D869F69346881FA91218569F3D" ma:contentTypeVersion="10" ma:contentTypeDescription="" ma:contentTypeScope="" ma:versionID="55e3e37bec82355f87d3193293b58507">
  <xsd:schema xmlns:xsd="http://www.w3.org/2001/XMLSchema" xmlns:xs="http://www.w3.org/2001/XMLSchema" xmlns:p="http://schemas.microsoft.com/office/2006/metadata/properties" xmlns:ns2="2630dbf1-9670-49a5-93a6-011babee3226" targetNamespace="http://schemas.microsoft.com/office/2006/metadata/properties" ma:root="true" ma:fieldsID="4a293cad98c8bf760105d5ba87f1c3e2"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obd026a956204244813d9b2931bf1298" minOccurs="0"/>
                <xsd:element ref="ns2:Course_x0020_or_x0020_event_x0020_date" minOccurs="0"/>
                <xsd:element ref="ns2:Course_x0020_or_x0020_Event_x0020_Name" minOccurs="0"/>
                <xsd:element ref="ns2:Key_x0020_Stage" minOccurs="0"/>
                <xsd:element ref="ns2:hc4e538d4a2f45a4befe1746bd98d02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9f4638a-0586-4f03-94d0-a82de398c6b8}" ma:internalName="TaxCatchAll" ma:showField="CatchAllData" ma:web="bfad4133-8b22-4f59-9d87-4d66c285bce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9f4638a-0586-4f03-94d0-a82de398c6b8}" ma:internalName="TaxCatchAllLabel" ma:readOnly="true" ma:showField="CatchAllDataLabel" ma:web="bfad4133-8b22-4f59-9d87-4d66c285bcec">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obd026a956204244813d9b2931bf1298" ma:index="14" nillable="true" ma:taxonomy="true" ma:internalName="obd026a956204244813d9b2931bf1298" ma:taxonomyFieldName="Academic_x0020_Year" ma:displayName="Academic Year" ma:default="" ma:fieldId="{8bd026a9-5620-4244-813d-9b2931bf1298}" ma:sspId="77ead7a6-84b1-4173-ae92-3aadd00dabd6" ma:termSetId="12b29d69-6912-427e-87bd-6f0d36b24b40" ma:anchorId="00000000-0000-0000-0000-000000000000" ma:open="false" ma:isKeyword="false">
      <xsd:complexType>
        <xsd:sequence>
          <xsd:element ref="pc:Terms" minOccurs="0" maxOccurs="1"/>
        </xsd:sequence>
      </xsd:complexType>
    </xsd:element>
    <xsd:element name="Course_x0020_or_x0020_event_x0020_date" ma:index="16" nillable="true" ma:displayName="Course or event date" ma:format="DateOnly" ma:internalName="Course_x0020_or_x0020_event_x0020_date">
      <xsd:simpleType>
        <xsd:restriction base="dms:DateTime"/>
      </xsd:simpleType>
    </xsd:element>
    <xsd:element name="Course_x0020_or_x0020_Event_x0020_Name" ma:index="17" nillable="true" ma:displayName="Course or Event Name" ma:internalName="Course_x0020_or_x0020_Event_x0020_Name">
      <xsd:simpleType>
        <xsd:restriction base="dms:Text">
          <xsd:maxLength value="255"/>
        </xsd:restriction>
      </xsd:simpleType>
    </xsd:element>
    <xsd:element name="Key_x0020_Stage" ma:index="18" nillable="true" ma:displayName="Key Stage" ma:internalName="Key_x0020_Stage">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EYFS"/>
                  </xsd:restriction>
                </xsd:simpleType>
              </xsd:element>
            </xsd:sequence>
          </xsd:extension>
        </xsd:complexContent>
      </xsd:complexType>
    </xsd:element>
    <xsd:element name="hc4e538d4a2f45a4befe1746bd98d028" ma:index="19" nillable="true" ma:taxonomy="true" ma:internalName="hc4e538d4a2f45a4befe1746bd98d028" ma:taxonomyFieldName="Document_x0020_type" ma:displayName="Document type" ma:default="" ma:fieldId="{1c4e538d-4a2f-45a4-befe-1746bd98d028}" ma:sspId="77ead7a6-84b1-4173-ae92-3aadd00dabd6" ma:termSetId="174376ea-a345-489c-8f7d-03fb9fb6712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7ead7a6-84b1-4173-ae92-3aadd00dabd6" ContentTypeId="0x0101008C675C638B6D1E428BEF5858EA6C8FC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4e538d4a2f45a4befe1746bd98d028 xmlns="2630dbf1-9670-49a5-93a6-011babee3226">
      <Terms xmlns="http://schemas.microsoft.com/office/infopath/2007/PartnerControls">
        <TermInfo xmlns="http://schemas.microsoft.com/office/infopath/2007/PartnerControls">
          <TermName xmlns="http://schemas.microsoft.com/office/infopath/2007/PartnerControls">Post course</TermName>
          <TermId xmlns="http://schemas.microsoft.com/office/infopath/2007/PartnerControls">4008cc46-ae22-4e6b-860b-507525825da5</TermId>
        </TermInfo>
      </Terms>
    </hc4e538d4a2f45a4befe1746bd98d028>
    <o7a2c36836484016beb550f1994bee37 xmlns="2630dbf1-9670-49a5-93a6-011babee3226">
      <Terms xmlns="http://schemas.microsoft.com/office/infopath/2007/PartnerControls">
        <TermInfo xmlns="http://schemas.microsoft.com/office/infopath/2007/PartnerControls">
          <TermName xmlns="http://schemas.microsoft.com/office/infopath/2007/PartnerControls">RE</TermName>
          <TermId xmlns="http://schemas.microsoft.com/office/infopath/2007/PartnerControls">33c95617-5829-4aef-90df-5c0fc8c033d5</TermId>
        </TermInfo>
      </Terms>
    </o7a2c36836484016beb550f1994bee37>
    <Key_x0020_Stage xmlns="2630dbf1-9670-49a5-93a6-011babee3226">
      <Value>1</Value>
      <Value>2</Value>
      <Value>3</Value>
      <Value>4</Value>
      <Value>EYFS</Value>
    </Key_x0020_Stage>
    <TaxCatchAll xmlns="2630dbf1-9670-49a5-93a6-011babee3226">
      <Value>6</Value>
      <Value>29</Value>
      <Value>23</Value>
      <Value>22</Value>
    </TaxCatchAll>
    <obd026a956204244813d9b2931bf1298 xmlns="2630dbf1-9670-49a5-93a6-011babee3226">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9b066062-84cf-4eb5-81ae-307824c4f13a</TermId>
        </TermInfo>
      </Terms>
    </obd026a956204244813d9b2931bf1298>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RE Lead</TermName>
          <TermId xmlns="http://schemas.microsoft.com/office/infopath/2007/PartnerControls">2a5e5b49-f6b9-4e3c-8356-cf8d72b761d3</TermId>
        </TermInfo>
      </Terms>
    </e7ff3f8cafe8453391f5915f4841a855>
    <Course_x0020_or_x0020_Event_x0020_Name xmlns="2630dbf1-9670-49a5-93a6-011babee3226">RE Conference</Course_x0020_or_x0020_Event_x0020_Name>
    <Course_x0020_or_x0020_event_x0020_date xmlns="2630dbf1-9670-49a5-93a6-011babee3226">2022-03-30T23:00:00+00:00</Course_x0020_or_x0020_event_x0020_date>
  </documentManagement>
</p:properties>
</file>

<file path=customXml/itemProps1.xml><?xml version="1.0" encoding="utf-8"?>
<ds:datastoreItem xmlns:ds="http://schemas.openxmlformats.org/officeDocument/2006/customXml" ds:itemID="{0EAF896A-E56C-4634-93E8-ADE2EDE12F4D}"/>
</file>

<file path=customXml/itemProps2.xml><?xml version="1.0" encoding="utf-8"?>
<ds:datastoreItem xmlns:ds="http://schemas.openxmlformats.org/officeDocument/2006/customXml" ds:itemID="{5F0E8F0D-CE2E-4D01-B0EB-C138273E02BC}"/>
</file>

<file path=customXml/itemProps3.xml><?xml version="1.0" encoding="utf-8"?>
<ds:datastoreItem xmlns:ds="http://schemas.openxmlformats.org/officeDocument/2006/customXml" ds:itemID="{AC3D373B-177E-44C3-A2DB-9237272C04FF}"/>
</file>

<file path=customXml/itemProps4.xml><?xml version="1.0" encoding="utf-8"?>
<ds:datastoreItem xmlns:ds="http://schemas.openxmlformats.org/officeDocument/2006/customXml" ds:itemID="{5817476F-5AA1-4489-A28E-ADAEBE484B91}"/>
</file>

<file path=docProps/app.xml><?xml version="1.0" encoding="utf-8"?>
<Properties xmlns="http://schemas.openxmlformats.org/officeDocument/2006/extended-properties" xmlns:vt="http://schemas.openxmlformats.org/officeDocument/2006/docPropsVTypes">
  <Template>Normal</Template>
  <TotalTime>25</TotalTime>
  <Pages>7</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Coupe</dc:creator>
  <cp:keywords/>
  <dc:description/>
  <cp:lastModifiedBy>Nicola Coupe</cp:lastModifiedBy>
  <cp:revision>2</cp:revision>
  <dcterms:created xsi:type="dcterms:W3CDTF">2022-03-31T21:52:00Z</dcterms:created>
  <dcterms:modified xsi:type="dcterms:W3CDTF">2022-03-31T22:17:00Z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0x0101008C675C638B6D1E428BEF5858EA6C8FCC0033D595D869F69346881FA91218569F3D</vt:lpwstr>
  </property>
  <property fmtid="{D5CDD505-2E9C-101B-9397-08002B2CF9AE}" pid="3" name="Academic Year">
    <vt:lpwstr>6;#2021-2022|9b066062-84cf-4eb5-81ae-307824c4f13a</vt:lpwstr>
  </property>
  <property fmtid="{D5CDD505-2E9C-101B-9397-08002B2CF9AE}" pid="4" name="Topic">
    <vt:lpwstr>22;#RE|33c95617-5829-4aef-90df-5c0fc8c033d5</vt:lpwstr>
  </property>
  <property fmtid="{D5CDD505-2E9C-101B-9397-08002B2CF9AE}" pid="5" name="Audience">
    <vt:lpwstr>23;#RE Lead|2a5e5b49-f6b9-4e3c-8356-cf8d72b761d3</vt:lpwstr>
  </property>
  <property fmtid="{D5CDD505-2E9C-101B-9397-08002B2CF9AE}" pid="6" name="Document type">
    <vt:lpwstr>29;#Post course|4008cc46-ae22-4e6b-860b-507525825da5</vt:lpwstr>
  </property>
</Properties>
</file>