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8F" w:rsidRPr="001C628F" w:rsidRDefault="001C628F" w:rsidP="001C628F">
      <w:pPr>
        <w:rPr>
          <w:b/>
          <w:color w:val="FF0000"/>
          <w:sz w:val="28"/>
          <w:szCs w:val="28"/>
        </w:rPr>
      </w:pPr>
    </w:p>
    <w:p w:rsidR="00BE76DC" w:rsidRDefault="00514779" w:rsidP="00BE76DC">
      <w:pPr>
        <w:ind w:left="-851" w:right="-926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9812655" cy="4000296"/>
            <wp:effectExtent l="0" t="0" r="0" b="635"/>
            <wp:docPr id="1" name="Picture 1" descr="C:\Users\nlark\Desktop\Neil's Files - DESKTOP\Job Mission Purpose\GOING FORWARD\Poster and Handouts\Confirmation Poster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ark\Desktop\Neil's Files - DESKTOP\Job Mission Purpose\GOING FORWARD\Poster and Handouts\Confirmation Poster 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9466" cy="401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779" w:rsidRDefault="00514779" w:rsidP="00BE76DC">
      <w:pPr>
        <w:ind w:left="-851" w:right="-926"/>
        <w:rPr>
          <w:b/>
          <w:sz w:val="28"/>
          <w:szCs w:val="28"/>
        </w:rPr>
      </w:pPr>
    </w:p>
    <w:p w:rsidR="007059B1" w:rsidRDefault="001C628F" w:rsidP="00BE76DC">
      <w:pPr>
        <w:ind w:left="-851" w:right="-926"/>
        <w:rPr>
          <w:b/>
          <w:sz w:val="28"/>
          <w:szCs w:val="28"/>
        </w:rPr>
      </w:pPr>
      <w:r>
        <w:rPr>
          <w:b/>
          <w:sz w:val="28"/>
          <w:szCs w:val="28"/>
        </w:rPr>
        <w:t>Contact your Minister for more information and to sign up to the next CONFIRMATION COURSE</w:t>
      </w:r>
    </w:p>
    <w:p w:rsidR="00A30FA9" w:rsidRPr="0031132E" w:rsidRDefault="00A30FA9" w:rsidP="00BE76DC">
      <w:pPr>
        <w:ind w:left="-851" w:right="-926"/>
        <w:rPr>
          <w:b/>
          <w:sz w:val="28"/>
          <w:szCs w:val="28"/>
        </w:rPr>
      </w:pPr>
      <w:r w:rsidRPr="001C628F">
        <w:rPr>
          <w:rFonts w:ascii="Trebuchet MS" w:eastAsia="Trebuchet MS" w:hAnsi="Trebuchet MS" w:cs="Times New Roman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0" locked="0" layoutInCell="1" allowOverlap="1" wp14:anchorId="0D2ACB16" wp14:editId="3DBDD1F3">
            <wp:simplePos x="0" y="0"/>
            <wp:positionH relativeFrom="column">
              <wp:posOffset>7939405</wp:posOffset>
            </wp:positionH>
            <wp:positionV relativeFrom="paragraph">
              <wp:posOffset>889000</wp:posOffset>
            </wp:positionV>
            <wp:extent cx="1411741" cy="632460"/>
            <wp:effectExtent l="0" t="0" r="0" b="0"/>
            <wp:wrapNone/>
            <wp:docPr id="5" name="Picture 5" descr="C:\Users\nlark\Desktop\Neil's Files - DESKTOP\Logos\Salisbury Dioce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lark\Desktop\Neil's Files - DESKTOP\Logos\Salisbury Dioces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741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Details here:</w:t>
      </w:r>
      <w:bookmarkStart w:id="0" w:name="_GoBack"/>
      <w:bookmarkEnd w:id="0"/>
    </w:p>
    <w:sectPr w:rsidR="00A30FA9" w:rsidRPr="0031132E" w:rsidSect="00BE76DC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8F"/>
    <w:rsid w:val="001C628F"/>
    <w:rsid w:val="0031132E"/>
    <w:rsid w:val="00514779"/>
    <w:rsid w:val="007059B1"/>
    <w:rsid w:val="00A30FA9"/>
    <w:rsid w:val="00B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20067-3057-48DC-AF03-BB330098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Larkey</dc:creator>
  <cp:keywords/>
  <dc:description/>
  <cp:lastModifiedBy>Neil Larkey</cp:lastModifiedBy>
  <cp:revision>4</cp:revision>
  <dcterms:created xsi:type="dcterms:W3CDTF">2018-08-06T11:28:00Z</dcterms:created>
  <dcterms:modified xsi:type="dcterms:W3CDTF">2018-08-06T11:53:00Z</dcterms:modified>
</cp:coreProperties>
</file>