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FFE1C" w14:textId="77777777" w:rsidR="00DB0AF5" w:rsidRDefault="00DB0AF5" w:rsidP="00877622">
      <w:pPr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711052" wp14:editId="539EB2D0">
                <wp:simplePos x="0" y="0"/>
                <wp:positionH relativeFrom="column">
                  <wp:posOffset>1371600</wp:posOffset>
                </wp:positionH>
                <wp:positionV relativeFrom="paragraph">
                  <wp:posOffset>59690</wp:posOffset>
                </wp:positionV>
                <wp:extent cx="3562598" cy="1045028"/>
                <wp:effectExtent l="0" t="0" r="1905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598" cy="10450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08pt;margin-top:4.7pt;width:280.5pt;height:82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" fillcolor="white [3201]" strokecolor="black [3213]" strokeweight="2pt"/>
            </w:pict>
          </mc:Fallback>
        </mc:AlternateContent>
      </w:r>
    </w:p>
    <w:p w14:paraId="28F43863" w14:textId="7FC3E361" w:rsidR="004C0FF9" w:rsidRPr="00DB0AF5" w:rsidRDefault="00522347" w:rsidP="00877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Questionnaire in relation to </w:t>
      </w:r>
      <w:r>
        <w:rPr>
          <w:b/>
          <w:sz w:val="28"/>
          <w:szCs w:val="28"/>
        </w:rPr>
        <w:br/>
        <w:t xml:space="preserve">Persian Anglican </w:t>
      </w:r>
      <w:r w:rsidR="00877622" w:rsidRPr="00DB0AF5">
        <w:rPr>
          <w:b/>
          <w:sz w:val="28"/>
          <w:szCs w:val="28"/>
        </w:rPr>
        <w:t>Christian research</w:t>
      </w:r>
    </w:p>
    <w:p w14:paraId="578B0850" w14:textId="77777777" w:rsidR="00DB0AF5" w:rsidRDefault="00DB0AF5" w:rsidP="00877622">
      <w:pPr>
        <w:rPr>
          <w:i/>
        </w:rPr>
      </w:pPr>
    </w:p>
    <w:p w14:paraId="0BCABFF4" w14:textId="77777777" w:rsidR="007A4D45" w:rsidRPr="00DB0AF5" w:rsidRDefault="007B7652" w:rsidP="00877622">
      <w:pPr>
        <w:rPr>
          <w:i/>
          <w:sz w:val="24"/>
          <w:szCs w:val="24"/>
        </w:rPr>
      </w:pPr>
      <w:r w:rsidRPr="00DB0AF5">
        <w:rPr>
          <w:i/>
          <w:sz w:val="24"/>
          <w:szCs w:val="24"/>
        </w:rPr>
        <w:t>The St Philip’s Centre has been asked to head up a research project</w:t>
      </w:r>
      <w:r w:rsidR="007A4D45" w:rsidRPr="00DB0AF5">
        <w:rPr>
          <w:i/>
          <w:sz w:val="24"/>
          <w:szCs w:val="24"/>
        </w:rPr>
        <w:t xml:space="preserve"> on</w:t>
      </w:r>
    </w:p>
    <w:p w14:paraId="7C32B3C7" w14:textId="58A1CC4F" w:rsidR="007A4D45" w:rsidRPr="00DB0AF5" w:rsidRDefault="007A4D45" w:rsidP="00877622">
      <w:pPr>
        <w:rPr>
          <w:sz w:val="24"/>
          <w:szCs w:val="24"/>
        </w:rPr>
      </w:pPr>
      <w:r w:rsidRPr="00DB0AF5">
        <w:rPr>
          <w:b/>
          <w:bCs/>
          <w:sz w:val="24"/>
          <w:szCs w:val="24"/>
        </w:rPr>
        <w:t xml:space="preserve">The presence of </w:t>
      </w:r>
      <w:r w:rsidR="00522347">
        <w:rPr>
          <w:b/>
          <w:bCs/>
          <w:sz w:val="24"/>
          <w:szCs w:val="24"/>
        </w:rPr>
        <w:t>Persian</w:t>
      </w:r>
      <w:r w:rsidRPr="00DB0AF5">
        <w:rPr>
          <w:b/>
          <w:bCs/>
          <w:sz w:val="24"/>
          <w:szCs w:val="24"/>
        </w:rPr>
        <w:t xml:space="preserve"> converts to Christianity in Anglican Churches in England</w:t>
      </w:r>
    </w:p>
    <w:p w14:paraId="4027C5B7" w14:textId="7E5B2DFF" w:rsidR="00877622" w:rsidRPr="00DB0AF5" w:rsidRDefault="007A4D45" w:rsidP="00877622">
      <w:pPr>
        <w:rPr>
          <w:i/>
          <w:sz w:val="24"/>
          <w:szCs w:val="24"/>
        </w:rPr>
      </w:pPr>
      <w:r w:rsidRPr="00DB0AF5">
        <w:rPr>
          <w:i/>
          <w:sz w:val="24"/>
          <w:szCs w:val="24"/>
        </w:rPr>
        <w:t>The aim is to</w:t>
      </w:r>
      <w:r w:rsidR="007B7652" w:rsidRPr="00DB0AF5">
        <w:rPr>
          <w:i/>
          <w:sz w:val="24"/>
          <w:szCs w:val="24"/>
        </w:rPr>
        <w:t xml:space="preserve"> gather together some national data, which can then be used to shape an appropriate national response</w:t>
      </w:r>
      <w:r w:rsidR="00522347">
        <w:rPr>
          <w:i/>
          <w:sz w:val="24"/>
          <w:szCs w:val="24"/>
        </w:rPr>
        <w:t>. Please return completed forms to courses@stphilipscentre.co.uk</w:t>
      </w:r>
    </w:p>
    <w:p w14:paraId="50D8D106" w14:textId="77777777" w:rsidR="00DB0AF5" w:rsidRDefault="00DB0AF5">
      <w:r>
        <w:rPr>
          <w:b/>
        </w:rPr>
        <w:t>------------------------------------------------------------------------------------------------------------------------------------------</w:t>
      </w:r>
    </w:p>
    <w:p w14:paraId="28D7C153" w14:textId="6D538654" w:rsidR="00DB0AF5" w:rsidRPr="00522347" w:rsidRDefault="00522347" w:rsidP="00877622">
      <w:pPr>
        <w:rPr>
          <w:sz w:val="24"/>
          <w:szCs w:val="24"/>
        </w:rPr>
      </w:pPr>
      <w:r w:rsidRPr="00522347"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 xml:space="preserve"> </w:t>
      </w:r>
    </w:p>
    <w:p w14:paraId="39AAAC76" w14:textId="0DF78FC7" w:rsidR="00522347" w:rsidRPr="00522347" w:rsidRDefault="00522347" w:rsidP="00877622">
      <w:pPr>
        <w:rPr>
          <w:sz w:val="24"/>
          <w:szCs w:val="24"/>
        </w:rPr>
      </w:pPr>
      <w:r w:rsidRPr="00522347">
        <w:rPr>
          <w:b/>
          <w:sz w:val="24"/>
          <w:szCs w:val="24"/>
        </w:rPr>
        <w:t>Diocese:</w:t>
      </w:r>
      <w:r>
        <w:rPr>
          <w:b/>
          <w:sz w:val="24"/>
          <w:szCs w:val="24"/>
        </w:rPr>
        <w:t xml:space="preserve"> </w:t>
      </w:r>
    </w:p>
    <w:p w14:paraId="198EE3E0" w14:textId="53415F73" w:rsidR="00522347" w:rsidRDefault="00522347" w:rsidP="00877622">
      <w:pPr>
        <w:rPr>
          <w:b/>
          <w:sz w:val="24"/>
          <w:szCs w:val="24"/>
        </w:rPr>
      </w:pPr>
      <w:r w:rsidRPr="00522347">
        <w:rPr>
          <w:b/>
          <w:sz w:val="24"/>
          <w:szCs w:val="24"/>
        </w:rPr>
        <w:t>Contact details:</w:t>
      </w:r>
      <w:r>
        <w:rPr>
          <w:b/>
          <w:sz w:val="24"/>
          <w:szCs w:val="24"/>
        </w:rPr>
        <w:t xml:space="preserve"> </w:t>
      </w:r>
    </w:p>
    <w:p w14:paraId="385537D5" w14:textId="77777777" w:rsidR="00522347" w:rsidRPr="00522347" w:rsidRDefault="00522347" w:rsidP="00877622">
      <w:pPr>
        <w:rPr>
          <w:sz w:val="24"/>
          <w:szCs w:val="24"/>
        </w:rPr>
      </w:pPr>
    </w:p>
    <w:p w14:paraId="0E2D2F2C" w14:textId="0F33E601" w:rsidR="00F72F1F" w:rsidRPr="00522347" w:rsidRDefault="00522347" w:rsidP="00F72F1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Persian</w:t>
      </w:r>
      <w:r w:rsidR="00F72F1F" w:rsidRPr="00F72F1F">
        <w:rPr>
          <w:b/>
          <w:sz w:val="24"/>
          <w:szCs w:val="24"/>
        </w:rPr>
        <w:t xml:space="preserve"> Christ</w:t>
      </w:r>
      <w:r>
        <w:rPr>
          <w:b/>
          <w:sz w:val="24"/>
          <w:szCs w:val="24"/>
        </w:rPr>
        <w:t xml:space="preserve">ian convert presence </w:t>
      </w:r>
      <w:r w:rsidR="00F72F1F" w:rsidRPr="00F72F1F">
        <w:rPr>
          <w:b/>
          <w:sz w:val="24"/>
          <w:szCs w:val="24"/>
        </w:rPr>
        <w:t>in your</w:t>
      </w:r>
      <w:r>
        <w:rPr>
          <w:b/>
          <w:sz w:val="24"/>
          <w:szCs w:val="24"/>
        </w:rPr>
        <w:t xml:space="preserve"> church</w:t>
      </w:r>
    </w:p>
    <w:p w14:paraId="76776BA5" w14:textId="550B600C" w:rsidR="00F72F1F" w:rsidRPr="00522347" w:rsidRDefault="00522347" w:rsidP="00043C7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a. </w:t>
      </w:r>
      <w:r w:rsidRPr="00522347">
        <w:rPr>
          <w:b/>
          <w:i/>
          <w:sz w:val="24"/>
          <w:szCs w:val="24"/>
        </w:rPr>
        <w:t>What is the name and location of your church?</w:t>
      </w:r>
    </w:p>
    <w:p w14:paraId="010EEBB2" w14:textId="77777777" w:rsidR="00F72F1F" w:rsidRPr="00522347" w:rsidRDefault="00F72F1F" w:rsidP="00F72F1F">
      <w:pPr>
        <w:rPr>
          <w:sz w:val="24"/>
          <w:szCs w:val="24"/>
        </w:rPr>
      </w:pPr>
    </w:p>
    <w:p w14:paraId="3474BF5E" w14:textId="6740CB0D" w:rsidR="00F72F1F" w:rsidRPr="00522347" w:rsidRDefault="00522347" w:rsidP="00F72F1F">
      <w:pPr>
        <w:rPr>
          <w:b/>
          <w:i/>
          <w:sz w:val="24"/>
          <w:szCs w:val="24"/>
        </w:rPr>
      </w:pPr>
      <w:r w:rsidRPr="00522347">
        <w:rPr>
          <w:b/>
          <w:i/>
          <w:sz w:val="24"/>
          <w:szCs w:val="24"/>
        </w:rPr>
        <w:t>b.</w:t>
      </w:r>
      <w:r>
        <w:rPr>
          <w:b/>
          <w:i/>
          <w:sz w:val="24"/>
          <w:szCs w:val="24"/>
        </w:rPr>
        <w:t xml:space="preserve"> When did Persians start coming to your church? How many come, and with what regularity?</w:t>
      </w:r>
      <w:r w:rsidRPr="00522347">
        <w:rPr>
          <w:b/>
          <w:i/>
          <w:sz w:val="24"/>
          <w:szCs w:val="24"/>
        </w:rPr>
        <w:t xml:space="preserve"> </w:t>
      </w:r>
    </w:p>
    <w:p w14:paraId="7DDE395C" w14:textId="77777777" w:rsidR="00F72F1F" w:rsidRPr="00522347" w:rsidRDefault="00F72F1F" w:rsidP="00F72F1F">
      <w:pPr>
        <w:rPr>
          <w:sz w:val="24"/>
          <w:szCs w:val="24"/>
        </w:rPr>
      </w:pPr>
    </w:p>
    <w:p w14:paraId="514B7D50" w14:textId="61F6439E" w:rsidR="00F72F1F" w:rsidRDefault="00522347" w:rsidP="00F72F1F">
      <w:pPr>
        <w:rPr>
          <w:b/>
          <w:i/>
          <w:sz w:val="24"/>
          <w:szCs w:val="24"/>
        </w:rPr>
      </w:pPr>
      <w:r w:rsidRPr="00522347">
        <w:rPr>
          <w:b/>
          <w:i/>
          <w:sz w:val="24"/>
          <w:szCs w:val="24"/>
        </w:rPr>
        <w:t>c. What regular programmes or events do you put on for them?</w:t>
      </w:r>
    </w:p>
    <w:p w14:paraId="3F8CF6F7" w14:textId="77777777" w:rsidR="00522347" w:rsidRPr="00522347" w:rsidRDefault="00522347" w:rsidP="00F72F1F">
      <w:pPr>
        <w:rPr>
          <w:sz w:val="24"/>
          <w:szCs w:val="24"/>
        </w:rPr>
      </w:pPr>
    </w:p>
    <w:p w14:paraId="58134419" w14:textId="77777777" w:rsidR="00F72F1F" w:rsidRDefault="00F72F1F" w:rsidP="00F72F1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F72F1F">
        <w:rPr>
          <w:b/>
          <w:sz w:val="24"/>
          <w:szCs w:val="24"/>
        </w:rPr>
        <w:t xml:space="preserve">Strategies </w:t>
      </w:r>
    </w:p>
    <w:p w14:paraId="76284B58" w14:textId="0493CC2F" w:rsidR="00043C7D" w:rsidRDefault="00522347" w:rsidP="00F72F1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a. What strategies do you utilise to establish contact?</w:t>
      </w:r>
    </w:p>
    <w:p w14:paraId="350CE20B" w14:textId="77777777" w:rsidR="00522347" w:rsidRPr="00522347" w:rsidRDefault="00522347" w:rsidP="00F72F1F">
      <w:pPr>
        <w:rPr>
          <w:sz w:val="24"/>
          <w:szCs w:val="24"/>
        </w:rPr>
      </w:pPr>
    </w:p>
    <w:p w14:paraId="7CF18279" w14:textId="77777777" w:rsidR="00522347" w:rsidRDefault="00522347" w:rsidP="00F72F1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b. What strategies do you utilise to </w:t>
      </w:r>
      <w:r w:rsidR="00043C7D" w:rsidRPr="00522347">
        <w:rPr>
          <w:b/>
          <w:i/>
          <w:sz w:val="24"/>
          <w:szCs w:val="24"/>
        </w:rPr>
        <w:t>provi</w:t>
      </w:r>
      <w:r>
        <w:rPr>
          <w:b/>
          <w:i/>
          <w:sz w:val="24"/>
          <w:szCs w:val="24"/>
        </w:rPr>
        <w:t>de appropriate pastoral support?</w:t>
      </w:r>
      <w:r w:rsidR="00043C7D" w:rsidRPr="00522347">
        <w:rPr>
          <w:b/>
          <w:i/>
          <w:sz w:val="24"/>
          <w:szCs w:val="24"/>
        </w:rPr>
        <w:t xml:space="preserve"> </w:t>
      </w:r>
    </w:p>
    <w:p w14:paraId="77FC0EBE" w14:textId="77777777" w:rsidR="00522347" w:rsidRPr="00522347" w:rsidRDefault="00522347" w:rsidP="00F72F1F">
      <w:pPr>
        <w:rPr>
          <w:sz w:val="24"/>
          <w:szCs w:val="24"/>
        </w:rPr>
      </w:pPr>
    </w:p>
    <w:p w14:paraId="50907E8B" w14:textId="1BCE75FA" w:rsidR="00043C7D" w:rsidRPr="00522347" w:rsidRDefault="00522347" w:rsidP="00F72F1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c. What strategies do you utilise for </w:t>
      </w:r>
      <w:r w:rsidR="00043C7D" w:rsidRPr="00522347">
        <w:rPr>
          <w:b/>
          <w:i/>
          <w:sz w:val="24"/>
          <w:szCs w:val="24"/>
        </w:rPr>
        <w:t>discipleship programmes?</w:t>
      </w:r>
    </w:p>
    <w:p w14:paraId="525367D3" w14:textId="77777777" w:rsidR="00F72F1F" w:rsidRPr="00522347" w:rsidRDefault="00F72F1F" w:rsidP="00F72F1F">
      <w:pPr>
        <w:rPr>
          <w:sz w:val="24"/>
          <w:szCs w:val="24"/>
        </w:rPr>
      </w:pPr>
    </w:p>
    <w:p w14:paraId="0BB75BF9" w14:textId="14501050" w:rsidR="00266542" w:rsidRDefault="00266542" w:rsidP="00F72F1F">
      <w:pPr>
        <w:rPr>
          <w:b/>
          <w:i/>
          <w:sz w:val="24"/>
          <w:szCs w:val="24"/>
        </w:rPr>
      </w:pPr>
      <w:r w:rsidRPr="00266542">
        <w:rPr>
          <w:b/>
          <w:i/>
          <w:sz w:val="24"/>
          <w:szCs w:val="24"/>
        </w:rPr>
        <w:t>d. How are you tackling the language barrier?</w:t>
      </w:r>
    </w:p>
    <w:p w14:paraId="5E8E9105" w14:textId="77777777" w:rsidR="00266542" w:rsidRDefault="00266542" w:rsidP="00F72F1F">
      <w:pPr>
        <w:rPr>
          <w:sz w:val="24"/>
          <w:szCs w:val="24"/>
        </w:rPr>
      </w:pPr>
    </w:p>
    <w:p w14:paraId="1E5E635B" w14:textId="77777777" w:rsidR="00266542" w:rsidRPr="00266542" w:rsidRDefault="00266542" w:rsidP="00F72F1F">
      <w:pPr>
        <w:rPr>
          <w:sz w:val="24"/>
          <w:szCs w:val="24"/>
        </w:rPr>
      </w:pPr>
      <w:bookmarkStart w:id="0" w:name="_GoBack"/>
      <w:bookmarkEnd w:id="0"/>
    </w:p>
    <w:p w14:paraId="19CAD58A" w14:textId="70E80096" w:rsidR="00F72F1F" w:rsidRPr="00F72F1F" w:rsidRDefault="00522347" w:rsidP="00F72F1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are your liturgical needs?</w:t>
      </w:r>
    </w:p>
    <w:p w14:paraId="156ECD1A" w14:textId="736F0A41" w:rsidR="00F72F1F" w:rsidRPr="00522347" w:rsidRDefault="00522347" w:rsidP="00522347">
      <w:pPr>
        <w:rPr>
          <w:b/>
          <w:i/>
          <w:sz w:val="24"/>
          <w:szCs w:val="24"/>
        </w:rPr>
      </w:pPr>
      <w:r w:rsidRPr="00522347">
        <w:rPr>
          <w:b/>
          <w:i/>
          <w:sz w:val="24"/>
          <w:szCs w:val="24"/>
        </w:rPr>
        <w:t xml:space="preserve">a. In relation to </w:t>
      </w:r>
      <w:r w:rsidR="00F72F1F" w:rsidRPr="00522347">
        <w:rPr>
          <w:b/>
          <w:i/>
          <w:sz w:val="24"/>
          <w:szCs w:val="24"/>
        </w:rPr>
        <w:t>Baptism/Confirmation</w:t>
      </w:r>
    </w:p>
    <w:p w14:paraId="1183BBB8" w14:textId="77777777" w:rsidR="00F72F1F" w:rsidRPr="00F72F1F" w:rsidRDefault="00F72F1F" w:rsidP="00F72F1F">
      <w:pPr>
        <w:rPr>
          <w:sz w:val="24"/>
          <w:szCs w:val="24"/>
        </w:rPr>
      </w:pPr>
    </w:p>
    <w:p w14:paraId="05C54655" w14:textId="41E3EEB6" w:rsidR="00F72F1F" w:rsidRPr="00522347" w:rsidRDefault="00522347" w:rsidP="00522347">
      <w:pPr>
        <w:rPr>
          <w:b/>
          <w:i/>
          <w:sz w:val="24"/>
          <w:szCs w:val="24"/>
        </w:rPr>
      </w:pPr>
      <w:r w:rsidRPr="00522347">
        <w:rPr>
          <w:b/>
          <w:i/>
          <w:sz w:val="24"/>
          <w:szCs w:val="24"/>
        </w:rPr>
        <w:t xml:space="preserve">b. </w:t>
      </w:r>
      <w:r w:rsidR="00F72F1F" w:rsidRPr="00522347">
        <w:rPr>
          <w:b/>
          <w:i/>
          <w:sz w:val="24"/>
          <w:szCs w:val="24"/>
        </w:rPr>
        <w:t xml:space="preserve">Farsi texts and other resources </w:t>
      </w:r>
    </w:p>
    <w:p w14:paraId="4D5AC22D" w14:textId="77777777" w:rsidR="00522347" w:rsidRDefault="00522347" w:rsidP="00522347">
      <w:pPr>
        <w:rPr>
          <w:sz w:val="24"/>
          <w:szCs w:val="24"/>
        </w:rPr>
      </w:pPr>
    </w:p>
    <w:p w14:paraId="05F0411B" w14:textId="6A339DB4" w:rsidR="00F72F1F" w:rsidRPr="00522347" w:rsidRDefault="00522347" w:rsidP="00522347">
      <w:pPr>
        <w:rPr>
          <w:b/>
          <w:i/>
          <w:sz w:val="24"/>
          <w:szCs w:val="24"/>
        </w:rPr>
      </w:pPr>
      <w:r w:rsidRPr="00522347">
        <w:rPr>
          <w:b/>
          <w:i/>
          <w:sz w:val="24"/>
          <w:szCs w:val="24"/>
        </w:rPr>
        <w:t>c. What l</w:t>
      </w:r>
      <w:r w:rsidR="00F72F1F" w:rsidRPr="00522347">
        <w:rPr>
          <w:b/>
          <w:i/>
          <w:sz w:val="24"/>
          <w:szCs w:val="24"/>
        </w:rPr>
        <w:t xml:space="preserve">anguages </w:t>
      </w:r>
      <w:r w:rsidRPr="00522347">
        <w:rPr>
          <w:b/>
          <w:i/>
          <w:sz w:val="24"/>
          <w:szCs w:val="24"/>
        </w:rPr>
        <w:t xml:space="preserve">are </w:t>
      </w:r>
      <w:r>
        <w:rPr>
          <w:b/>
          <w:i/>
          <w:sz w:val="24"/>
          <w:szCs w:val="24"/>
        </w:rPr>
        <w:t>used during worship?</w:t>
      </w:r>
    </w:p>
    <w:p w14:paraId="66C6B4C0" w14:textId="77777777" w:rsidR="00F72F1F" w:rsidRDefault="00F72F1F" w:rsidP="00F72F1F">
      <w:pPr>
        <w:rPr>
          <w:sz w:val="24"/>
          <w:szCs w:val="24"/>
        </w:rPr>
      </w:pPr>
    </w:p>
    <w:p w14:paraId="701109CE" w14:textId="77777777" w:rsidR="00DB0AF5" w:rsidRPr="00F72F1F" w:rsidRDefault="00DB0AF5" w:rsidP="00F72F1F">
      <w:pPr>
        <w:rPr>
          <w:sz w:val="24"/>
          <w:szCs w:val="24"/>
        </w:rPr>
      </w:pPr>
    </w:p>
    <w:p w14:paraId="58B21ECB" w14:textId="4F1B3A12" w:rsidR="00F72F1F" w:rsidRPr="00F72F1F" w:rsidRDefault="00522347" w:rsidP="00F72F1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are your resource Needs?</w:t>
      </w:r>
    </w:p>
    <w:p w14:paraId="44542E6F" w14:textId="28B51F1B" w:rsidR="00F72F1F" w:rsidRPr="00522347" w:rsidRDefault="00522347" w:rsidP="00522347">
      <w:pPr>
        <w:rPr>
          <w:b/>
          <w:i/>
          <w:sz w:val="24"/>
          <w:szCs w:val="24"/>
        </w:rPr>
      </w:pPr>
      <w:r w:rsidRPr="00522347">
        <w:rPr>
          <w:b/>
          <w:i/>
          <w:sz w:val="24"/>
          <w:szCs w:val="24"/>
        </w:rPr>
        <w:t xml:space="preserve">a. </w:t>
      </w:r>
      <w:r w:rsidR="00F72F1F" w:rsidRPr="00522347">
        <w:rPr>
          <w:b/>
          <w:i/>
          <w:sz w:val="24"/>
          <w:szCs w:val="24"/>
        </w:rPr>
        <w:t>Pastoral</w:t>
      </w:r>
    </w:p>
    <w:p w14:paraId="69BB4ED7" w14:textId="77777777" w:rsidR="00522347" w:rsidRPr="00522347" w:rsidRDefault="00522347" w:rsidP="00522347">
      <w:pPr>
        <w:rPr>
          <w:sz w:val="24"/>
          <w:szCs w:val="24"/>
        </w:rPr>
      </w:pPr>
    </w:p>
    <w:p w14:paraId="11260A1F" w14:textId="1DB1E369" w:rsidR="00F72F1F" w:rsidRPr="00522347" w:rsidRDefault="00522347" w:rsidP="00522347">
      <w:pPr>
        <w:rPr>
          <w:b/>
          <w:i/>
          <w:sz w:val="24"/>
          <w:szCs w:val="24"/>
        </w:rPr>
      </w:pPr>
      <w:r w:rsidRPr="00522347">
        <w:rPr>
          <w:b/>
          <w:i/>
          <w:sz w:val="24"/>
          <w:szCs w:val="24"/>
        </w:rPr>
        <w:t xml:space="preserve">b. </w:t>
      </w:r>
      <w:r w:rsidR="00F72F1F" w:rsidRPr="00522347">
        <w:rPr>
          <w:b/>
          <w:i/>
          <w:sz w:val="24"/>
          <w:szCs w:val="24"/>
        </w:rPr>
        <w:t>Discipleship</w:t>
      </w:r>
    </w:p>
    <w:p w14:paraId="4045B864" w14:textId="77777777" w:rsidR="00F72F1F" w:rsidRDefault="00F72F1F" w:rsidP="00F72F1F">
      <w:pPr>
        <w:rPr>
          <w:sz w:val="24"/>
          <w:szCs w:val="24"/>
        </w:rPr>
      </w:pPr>
    </w:p>
    <w:p w14:paraId="4DBFB6A2" w14:textId="77777777" w:rsidR="00F72F1F" w:rsidRPr="00F72F1F" w:rsidRDefault="00F72F1F" w:rsidP="00F72F1F">
      <w:pPr>
        <w:rPr>
          <w:sz w:val="24"/>
          <w:szCs w:val="24"/>
        </w:rPr>
      </w:pPr>
    </w:p>
    <w:p w14:paraId="5B13C947" w14:textId="4EE6A079" w:rsidR="00F72F1F" w:rsidRPr="00522347" w:rsidRDefault="00F72F1F" w:rsidP="00F72F1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F72F1F">
        <w:rPr>
          <w:b/>
          <w:sz w:val="24"/>
          <w:szCs w:val="24"/>
        </w:rPr>
        <w:t>Parish/Deanery/diocesan responses to needs</w:t>
      </w:r>
    </w:p>
    <w:p w14:paraId="211DA15B" w14:textId="5D4C13A0" w:rsidR="00F72F1F" w:rsidRPr="00522347" w:rsidRDefault="00522347" w:rsidP="00522347">
      <w:pPr>
        <w:rPr>
          <w:b/>
          <w:i/>
          <w:sz w:val="24"/>
          <w:szCs w:val="24"/>
        </w:rPr>
      </w:pPr>
      <w:r w:rsidRPr="00522347">
        <w:rPr>
          <w:b/>
          <w:i/>
          <w:sz w:val="24"/>
          <w:szCs w:val="24"/>
        </w:rPr>
        <w:t>a. How have the p</w:t>
      </w:r>
      <w:r w:rsidR="00043C7D" w:rsidRPr="00522347">
        <w:rPr>
          <w:b/>
          <w:i/>
          <w:sz w:val="24"/>
          <w:szCs w:val="24"/>
        </w:rPr>
        <w:t>arish</w:t>
      </w:r>
      <w:r w:rsidRPr="00522347">
        <w:rPr>
          <w:b/>
          <w:i/>
          <w:sz w:val="24"/>
          <w:szCs w:val="24"/>
        </w:rPr>
        <w:t xml:space="preserve"> responded to the arrival of Persian Christians amongst you? What are you positive experiences? What challenges have you faced?</w:t>
      </w:r>
    </w:p>
    <w:p w14:paraId="26C6D52B" w14:textId="77777777" w:rsidR="00043C7D" w:rsidRDefault="00043C7D" w:rsidP="00043C7D">
      <w:pPr>
        <w:rPr>
          <w:sz w:val="24"/>
          <w:szCs w:val="24"/>
        </w:rPr>
      </w:pPr>
    </w:p>
    <w:p w14:paraId="34ECA591" w14:textId="337E0763" w:rsidR="00043C7D" w:rsidRPr="00522347" w:rsidRDefault="00522347" w:rsidP="00522347">
      <w:pPr>
        <w:rPr>
          <w:b/>
          <w:i/>
          <w:sz w:val="24"/>
          <w:szCs w:val="24"/>
        </w:rPr>
      </w:pPr>
      <w:r w:rsidRPr="00522347">
        <w:rPr>
          <w:b/>
          <w:i/>
          <w:sz w:val="24"/>
          <w:szCs w:val="24"/>
        </w:rPr>
        <w:t>b. Has the d</w:t>
      </w:r>
      <w:r w:rsidR="00043C7D" w:rsidRPr="00522347">
        <w:rPr>
          <w:b/>
          <w:i/>
          <w:sz w:val="24"/>
          <w:szCs w:val="24"/>
        </w:rPr>
        <w:t>eanery</w:t>
      </w:r>
      <w:r w:rsidRPr="00522347">
        <w:rPr>
          <w:b/>
          <w:i/>
          <w:sz w:val="24"/>
          <w:szCs w:val="24"/>
        </w:rPr>
        <w:t xml:space="preserve"> responded in any way?</w:t>
      </w:r>
    </w:p>
    <w:p w14:paraId="1BAFB1A6" w14:textId="77777777" w:rsidR="00522347" w:rsidRDefault="00522347" w:rsidP="00522347">
      <w:pPr>
        <w:rPr>
          <w:sz w:val="24"/>
          <w:szCs w:val="24"/>
        </w:rPr>
      </w:pPr>
    </w:p>
    <w:p w14:paraId="35114FA9" w14:textId="3EC787D5" w:rsidR="00043C7D" w:rsidRPr="00522347" w:rsidRDefault="00522347" w:rsidP="00522347">
      <w:pPr>
        <w:rPr>
          <w:b/>
          <w:i/>
          <w:sz w:val="24"/>
          <w:szCs w:val="24"/>
        </w:rPr>
      </w:pPr>
      <w:r w:rsidRPr="00522347">
        <w:rPr>
          <w:b/>
          <w:i/>
          <w:sz w:val="24"/>
          <w:szCs w:val="24"/>
        </w:rPr>
        <w:t xml:space="preserve">c. Has there been any </w:t>
      </w:r>
      <w:r w:rsidR="00043C7D" w:rsidRPr="00522347">
        <w:rPr>
          <w:b/>
          <w:i/>
          <w:sz w:val="24"/>
          <w:szCs w:val="24"/>
        </w:rPr>
        <w:t xml:space="preserve">Diocesan </w:t>
      </w:r>
      <w:r w:rsidRPr="00522347">
        <w:rPr>
          <w:b/>
          <w:i/>
          <w:sz w:val="24"/>
          <w:szCs w:val="24"/>
        </w:rPr>
        <w:t>response?</w:t>
      </w:r>
    </w:p>
    <w:p w14:paraId="526C8662" w14:textId="77777777" w:rsidR="00F72F1F" w:rsidRDefault="00F72F1F" w:rsidP="00F72F1F">
      <w:pPr>
        <w:rPr>
          <w:sz w:val="24"/>
          <w:szCs w:val="24"/>
        </w:rPr>
      </w:pPr>
    </w:p>
    <w:p w14:paraId="286C3FC2" w14:textId="77777777" w:rsidR="00F72F1F" w:rsidRPr="00F72F1F" w:rsidRDefault="00F72F1F" w:rsidP="00F72F1F">
      <w:pPr>
        <w:rPr>
          <w:sz w:val="24"/>
          <w:szCs w:val="24"/>
        </w:rPr>
      </w:pPr>
    </w:p>
    <w:p w14:paraId="5BD6CD5E" w14:textId="77777777" w:rsidR="00F72F1F" w:rsidRPr="00F72F1F" w:rsidRDefault="00F72F1F" w:rsidP="00F72F1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F72F1F">
        <w:rPr>
          <w:b/>
          <w:sz w:val="24"/>
          <w:szCs w:val="24"/>
        </w:rPr>
        <w:t>What can the national church do to help?</w:t>
      </w:r>
    </w:p>
    <w:p w14:paraId="1E756121" w14:textId="77777777" w:rsidR="00043C7D" w:rsidRPr="00043C7D" w:rsidRDefault="00043C7D" w:rsidP="00043C7D"/>
    <w:p w14:paraId="181BE1CB" w14:textId="77777777" w:rsidR="00043C7D" w:rsidRPr="00043C7D" w:rsidRDefault="00043C7D" w:rsidP="00043C7D"/>
    <w:p w14:paraId="00B1E212" w14:textId="77777777" w:rsidR="00043C7D" w:rsidRPr="00043C7D" w:rsidRDefault="00043C7D" w:rsidP="00043C7D"/>
    <w:p w14:paraId="433A7E4B" w14:textId="77777777" w:rsidR="00043C7D" w:rsidRPr="00043C7D" w:rsidRDefault="00043C7D" w:rsidP="00043C7D"/>
    <w:p w14:paraId="360BCE1A" w14:textId="77777777" w:rsidR="00043C7D" w:rsidRPr="00043C7D" w:rsidRDefault="00043C7D" w:rsidP="00043C7D"/>
    <w:p w14:paraId="7DEE8BFD" w14:textId="77777777" w:rsidR="00043C7D" w:rsidRPr="00043C7D" w:rsidRDefault="00043C7D" w:rsidP="00043C7D"/>
    <w:p w14:paraId="437D733A" w14:textId="77777777" w:rsidR="00043C7D" w:rsidRPr="00043C7D" w:rsidRDefault="00043C7D" w:rsidP="00043C7D"/>
    <w:p w14:paraId="3EBA5DE6" w14:textId="77777777" w:rsidR="00043C7D" w:rsidRDefault="00043C7D" w:rsidP="00043C7D"/>
    <w:p w14:paraId="0EB114A1" w14:textId="77777777" w:rsidR="00F72F1F" w:rsidRDefault="00043C7D" w:rsidP="00043C7D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522347">
        <w:rPr>
          <w:b/>
          <w:sz w:val="24"/>
          <w:szCs w:val="24"/>
        </w:rPr>
        <w:t>Any other information/comments</w:t>
      </w:r>
    </w:p>
    <w:p w14:paraId="07B2D265" w14:textId="77777777" w:rsidR="00522347" w:rsidRPr="00522347" w:rsidRDefault="00522347" w:rsidP="00522347">
      <w:pPr>
        <w:rPr>
          <w:sz w:val="24"/>
          <w:szCs w:val="24"/>
        </w:rPr>
      </w:pPr>
    </w:p>
    <w:sectPr w:rsidR="00522347" w:rsidRPr="00522347" w:rsidSect="00522347"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25364" w14:textId="77777777" w:rsidR="00112162" w:rsidRDefault="00112162" w:rsidP="00DB0AF5">
      <w:pPr>
        <w:spacing w:after="0" w:line="240" w:lineRule="auto"/>
      </w:pPr>
      <w:r>
        <w:separator/>
      </w:r>
    </w:p>
  </w:endnote>
  <w:endnote w:type="continuationSeparator" w:id="0">
    <w:p w14:paraId="31805E20" w14:textId="77777777" w:rsidR="00112162" w:rsidRDefault="00112162" w:rsidP="00DB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421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1242F" w14:textId="77777777" w:rsidR="00DB0AF5" w:rsidRDefault="00DB0A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5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F5F099" w14:textId="77777777" w:rsidR="00DB0AF5" w:rsidRDefault="00DB0A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C87F5" w14:textId="77777777" w:rsidR="00112162" w:rsidRDefault="00112162" w:rsidP="00DB0AF5">
      <w:pPr>
        <w:spacing w:after="0" w:line="240" w:lineRule="auto"/>
      </w:pPr>
      <w:r>
        <w:separator/>
      </w:r>
    </w:p>
  </w:footnote>
  <w:footnote w:type="continuationSeparator" w:id="0">
    <w:p w14:paraId="559770DD" w14:textId="77777777" w:rsidR="00112162" w:rsidRDefault="00112162" w:rsidP="00DB0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320"/>
    <w:multiLevelType w:val="multilevel"/>
    <w:tmpl w:val="05FA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E310CF"/>
    <w:multiLevelType w:val="hybridMultilevel"/>
    <w:tmpl w:val="18CCB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7073"/>
    <w:multiLevelType w:val="multilevel"/>
    <w:tmpl w:val="9124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D01724"/>
    <w:multiLevelType w:val="hybridMultilevel"/>
    <w:tmpl w:val="0A68A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5384C"/>
    <w:multiLevelType w:val="hybridMultilevel"/>
    <w:tmpl w:val="0CBE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51275"/>
    <w:multiLevelType w:val="multilevel"/>
    <w:tmpl w:val="9B72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C35157"/>
    <w:multiLevelType w:val="multilevel"/>
    <w:tmpl w:val="A06A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DE1D8A"/>
    <w:multiLevelType w:val="hybridMultilevel"/>
    <w:tmpl w:val="0068F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80259"/>
    <w:multiLevelType w:val="multilevel"/>
    <w:tmpl w:val="769C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574E61"/>
    <w:multiLevelType w:val="hybridMultilevel"/>
    <w:tmpl w:val="81F057F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2BE7A3F"/>
    <w:multiLevelType w:val="multilevel"/>
    <w:tmpl w:val="18B0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EC707C"/>
    <w:multiLevelType w:val="hybridMultilevel"/>
    <w:tmpl w:val="B22CE85A"/>
    <w:lvl w:ilvl="0" w:tplc="CEE83F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493958"/>
    <w:multiLevelType w:val="hybridMultilevel"/>
    <w:tmpl w:val="6188F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E0249"/>
    <w:multiLevelType w:val="hybridMultilevel"/>
    <w:tmpl w:val="BF16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4"/>
  </w:num>
  <w:num w:numId="14">
    <w:abstractNumId w:val="1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22"/>
    <w:rsid w:val="00043C7D"/>
    <w:rsid w:val="00112162"/>
    <w:rsid w:val="00266542"/>
    <w:rsid w:val="00522347"/>
    <w:rsid w:val="00540EAC"/>
    <w:rsid w:val="005914EA"/>
    <w:rsid w:val="007A4D45"/>
    <w:rsid w:val="007B2BDD"/>
    <w:rsid w:val="007B7652"/>
    <w:rsid w:val="00840FED"/>
    <w:rsid w:val="00877622"/>
    <w:rsid w:val="00917540"/>
    <w:rsid w:val="00DA582D"/>
    <w:rsid w:val="00DB0AF5"/>
    <w:rsid w:val="00DB35F5"/>
    <w:rsid w:val="00F7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D4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A4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F5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A4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F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Courses</dc:creator>
  <cp:lastModifiedBy>Tom Wilson</cp:lastModifiedBy>
  <cp:revision>4</cp:revision>
  <dcterms:created xsi:type="dcterms:W3CDTF">2017-03-21T13:37:00Z</dcterms:created>
  <dcterms:modified xsi:type="dcterms:W3CDTF">2017-03-21T14:42:00Z</dcterms:modified>
</cp:coreProperties>
</file>